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3E72" w:rsidRDefault="00173E72" w:rsidP="00E61A11">
      <w:pPr>
        <w:ind w:left="720" w:hanging="360"/>
      </w:pPr>
    </w:p>
    <w:p w:rsidR="00173E72" w:rsidRPr="00E7499D" w:rsidRDefault="00173E72" w:rsidP="00173E72">
      <w:pPr>
        <w:pStyle w:val="Prrafodelista"/>
        <w:rPr>
          <w:b/>
          <w:bCs/>
        </w:rPr>
      </w:pPr>
      <w:r w:rsidRPr="00E7499D">
        <w:rPr>
          <w:b/>
          <w:bCs/>
        </w:rPr>
        <w:t>Lista de traducciones realizadas por Lexus LS</w:t>
      </w:r>
    </w:p>
    <w:p w:rsidR="00173E72" w:rsidRDefault="00173E72" w:rsidP="00173E72">
      <w:pPr>
        <w:pStyle w:val="Prrafodelista"/>
      </w:pPr>
    </w:p>
    <w:p w:rsidR="00957A2C" w:rsidRDefault="004A586E" w:rsidP="00E61A11">
      <w:pPr>
        <w:pStyle w:val="Prrafodelista"/>
        <w:numPr>
          <w:ilvl w:val="0"/>
          <w:numId w:val="1"/>
        </w:numPr>
      </w:pPr>
      <w:r>
        <w:t xml:space="preserve">Sistema </w:t>
      </w:r>
      <w:r w:rsidR="00E61A11">
        <w:t xml:space="preserve">autónomo para camiones Caterpillar, </w:t>
      </w:r>
      <w:r w:rsidR="00957A2C">
        <w:t>Modular</w:t>
      </w:r>
      <w:r w:rsidR="00EB586C">
        <w:tab/>
      </w:r>
      <w:r w:rsidR="00EB586C">
        <w:tab/>
      </w:r>
      <w:r w:rsidR="00EB586C">
        <w:tab/>
      </w:r>
      <w:r w:rsidR="00EB586C">
        <w:tab/>
      </w:r>
      <w:r w:rsidR="00EB586C">
        <w:tab/>
      </w:r>
      <w:r w:rsidR="00EB586C">
        <w:tab/>
      </w:r>
      <w:r w:rsidR="00957A2C"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Máquinas de perforacion ACTION</w:t>
      </w:r>
      <w:r w:rsidR="00EB586C">
        <w:tab/>
      </w:r>
      <w:r w:rsidR="00EB586C">
        <w:tab/>
      </w:r>
      <w:r w:rsidR="00EB586C">
        <w:tab/>
      </w:r>
      <w:r w:rsidR="00EB586C">
        <w:tab/>
      </w:r>
      <w:r w:rsidR="00EB586C">
        <w:tab/>
      </w:r>
      <w:r w:rsidR="00EB586C">
        <w:tab/>
      </w:r>
      <w:r w:rsidR="00EB586C">
        <w:tab/>
      </w:r>
      <w:r w:rsidR="00EB586C">
        <w:tab/>
      </w:r>
      <w:r w:rsidR="00EB586C">
        <w:tab/>
      </w:r>
      <w:r>
        <w:t>Sole</w:t>
      </w:r>
      <w:r w:rsidR="00EB586C">
        <w:t xml:space="preserve">dad 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Tekmain </w:t>
      </w:r>
      <w:r>
        <w:tab/>
      </w:r>
      <w:r>
        <w:tab/>
      </w:r>
      <w:r w:rsidR="0032677E">
        <w:tab/>
      </w:r>
      <w:r w:rsidR="0032677E">
        <w:tab/>
      </w:r>
      <w:r w:rsidR="0032677E">
        <w:tab/>
      </w:r>
      <w:r w:rsidR="0032677E">
        <w:tab/>
      </w:r>
      <w:r w:rsidR="0032677E">
        <w:tab/>
      </w:r>
      <w:r w:rsidR="0032677E">
        <w:tab/>
      </w:r>
      <w:r w:rsidR="0032677E">
        <w:tab/>
      </w:r>
      <w:r w:rsidR="0032677E">
        <w:tab/>
      </w:r>
      <w:r w:rsidR="0032677E">
        <w:tab/>
      </w:r>
      <w:r w:rsidR="0032677E">
        <w:tab/>
      </w:r>
      <w:r>
        <w:t>Tekmain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Besalco  Consideraciones a la oferta Rev. 0</w:t>
      </w:r>
      <w:r>
        <w:tab/>
      </w:r>
      <w:r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>
        <w:t>Besalco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Robbins Alto Maipo</w:t>
      </w:r>
      <w:r>
        <w:tab/>
      </w:r>
      <w:r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>
        <w:t>Robbins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Besalco Risk evaluation list Besalco Rev A</w:t>
      </w:r>
      <w:r>
        <w:tab/>
      </w:r>
      <w:r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>
        <w:t>Besalco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Besalco. Política Integrada Rev3 </w:t>
      </w:r>
      <w:r>
        <w:tab/>
      </w:r>
      <w:r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>
        <w:t>Besalco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Besalco Posco Plan de Ejecución - Posco PK1 Rev 0 </w:t>
      </w:r>
      <w:r>
        <w:tab/>
      </w:r>
      <w:r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>
        <w:t>Besalco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Besalco Informe diferencias costo Santo Domingo Rev.A4</w:t>
      </w:r>
      <w:r>
        <w:tab/>
      </w:r>
      <w:r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>
        <w:t>Besalco</w:t>
      </w:r>
    </w:p>
    <w:p w:rsidR="00957A2C" w:rsidRDefault="00E03325" w:rsidP="00E61A11">
      <w:pPr>
        <w:pStyle w:val="Prrafodelista"/>
        <w:numPr>
          <w:ilvl w:val="0"/>
          <w:numId w:val="1"/>
        </w:numPr>
      </w:pPr>
      <w:r>
        <w:t xml:space="preserve">Besalco </w:t>
      </w:r>
      <w:r w:rsidR="00957A2C">
        <w:t>POSCO PK1 - PRECOM, COM Y PEM</w:t>
      </w:r>
      <w:r w:rsidR="00957A2C">
        <w:tab/>
      </w:r>
      <w:r w:rsidR="00957A2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A2C">
        <w:t>Besalco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Pavimentadora Conpax</w:t>
      </w:r>
      <w:r>
        <w:tab/>
        <w:t>Conpax</w:t>
      </w:r>
      <w:r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>
        <w:t>Conpax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Río Claro, sitio web</w:t>
      </w:r>
      <w:r>
        <w:tab/>
        <w:t>Rio Claro</w:t>
      </w:r>
      <w:r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 w:rsidR="00E03325">
        <w:tab/>
      </w:r>
      <w:r>
        <w:t>Rio Claro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Epson </w:t>
      </w:r>
      <w:r w:rsidR="00926778">
        <w:t>Verónica M.</w:t>
      </w:r>
      <w:r>
        <w:tab/>
      </w:r>
      <w:r>
        <w:tab/>
      </w:r>
      <w:r w:rsidR="003C7B2E">
        <w:tab/>
      </w:r>
      <w:r w:rsidR="003C7B2E">
        <w:tab/>
      </w:r>
      <w:r w:rsidR="003C7B2E">
        <w:tab/>
      </w:r>
      <w:r w:rsidR="003C7B2E">
        <w:tab/>
      </w:r>
      <w:r w:rsidR="003C7B2E">
        <w:tab/>
      </w:r>
      <w:r w:rsidR="003C7B2E">
        <w:tab/>
      </w:r>
      <w:r w:rsidR="003C7B2E">
        <w:tab/>
      </w:r>
      <w:r w:rsidR="003C7B2E">
        <w:tab/>
      </w:r>
      <w:r w:rsidR="003C7B2E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Isabel Moreno Diapos Consejo Mundial de cobre</w:t>
      </w:r>
      <w:r>
        <w:tab/>
      </w:r>
      <w:r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>
        <w:t>Isabel Moreno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 AN-IT-GPY-SIN-0003 (Eng)</w:t>
      </w:r>
      <w:r>
        <w:tab/>
      </w:r>
      <w:r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 Informes Nº 3, Nº 4 y Nº 5</w:t>
      </w:r>
      <w:r>
        <w:tab/>
      </w:r>
      <w:r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Tekmain "Borrador Manual Usuario MDS-2000"</w:t>
      </w:r>
      <w:r>
        <w:tab/>
      </w:r>
      <w:r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>
        <w:t>Tekmain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TraducAltonorte"EQUIPMENT INSPECTION REPORT - Reactor Tuyere Punchers"</w:t>
      </w:r>
      <w:r>
        <w:tab/>
      </w:r>
      <w:r>
        <w:tab/>
      </w:r>
      <w:r w:rsidR="00454C04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inglés sitio web tryger</w:t>
      </w:r>
      <w:r>
        <w:tab/>
      </w:r>
      <w:r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inglés sitio web maoto</w:t>
      </w:r>
      <w:r>
        <w:tab/>
      </w:r>
      <w:r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español-ingles "Resultados e Impacto"</w:t>
      </w:r>
      <w:r>
        <w:tab/>
      </w:r>
      <w:r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Movilidad de bases</w:t>
      </w:r>
      <w:r>
        <w:tab/>
      </w:r>
      <w:r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español-ingles "Filtro F8A</w:t>
      </w:r>
      <w:r>
        <w:tab/>
      </w:r>
      <w:r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3C7B2E">
        <w:tab/>
      </w:r>
      <w:r w:rsidR="00454C04">
        <w:tab/>
      </w:r>
      <w:r w:rsidR="00454C04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inglés "Tecnología para piscinas" tercera parte</w:t>
      </w:r>
      <w:r>
        <w:tab/>
      </w:r>
      <w:r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Subtitulaje español inglés cosechadora de choritos, 5 min.Hugo Jara</w:t>
      </w:r>
      <w:r>
        <w:tab/>
        <w:t>Subtitulaje</w:t>
      </w:r>
      <w:r>
        <w:tab/>
      </w:r>
      <w:r w:rsidR="00454C04">
        <w:tab/>
      </w:r>
      <w:r w:rsidR="00454C04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inglés "Carenador Biologico" Hugo Jara</w:t>
      </w:r>
      <w:r>
        <w:tab/>
      </w:r>
      <w:r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inglés "Informacion tecnica agua de lastre1" Hugo Jara</w:t>
      </w:r>
      <w:r>
        <w:tab/>
      </w:r>
      <w:r>
        <w:tab/>
      </w:r>
      <w:r w:rsidR="00454C04">
        <w:tab/>
      </w:r>
      <w:r w:rsidR="00454C04">
        <w:tab/>
      </w:r>
      <w:r w:rsidR="00454C04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inglés "Radiación" Hugo Jara</w:t>
      </w:r>
      <w:r>
        <w:tab/>
      </w:r>
      <w:r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454C04">
        <w:tab/>
      </w:r>
      <w:r w:rsidR="003C7B2E">
        <w:tab/>
      </w:r>
      <w:r w:rsidR="00454C04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portugués sitio web tryger</w:t>
      </w:r>
      <w:r>
        <w:tab/>
      </w:r>
      <w:r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portugués sitio web maoto "Resultados e Impacto"</w:t>
      </w:r>
      <w:r>
        <w:tab/>
      </w:r>
      <w:r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portugués sitio web maoto</w:t>
      </w:r>
      <w:r>
        <w:tab/>
      </w:r>
      <w:r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portugués Itemes faltantes sitio web maoto</w:t>
      </w:r>
      <w:r>
        <w:tab/>
      </w:r>
      <w:r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español-portugués "Movilidad de bases, Hugo Jara </w:t>
      </w:r>
      <w:r>
        <w:tab/>
      </w:r>
      <w:r>
        <w:tab/>
      </w:r>
      <w:r w:rsidR="00375A93">
        <w:tab/>
      </w:r>
      <w:r w:rsidR="00375A93">
        <w:tab/>
      </w:r>
      <w:r w:rsidR="00375A93">
        <w:tab/>
      </w:r>
      <w:r w:rsidR="0032677E">
        <w:tab/>
      </w:r>
      <w:r w:rsidR="00375A93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portugués Filtro F-8A, Hugo Jara</w:t>
      </w:r>
      <w:r>
        <w:tab/>
      </w:r>
      <w:r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2677E">
        <w:tab/>
      </w:r>
      <w:r w:rsidR="00375A93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español-portugués "Tecnología para piscinas", Hugo Jara </w:t>
      </w:r>
      <w:r>
        <w:tab/>
      </w:r>
      <w:r>
        <w:tab/>
      </w:r>
      <w:r w:rsidR="00375A93">
        <w:tab/>
      </w:r>
      <w:r w:rsidR="00375A93">
        <w:tab/>
      </w:r>
      <w:r w:rsidR="0032677E">
        <w:tab/>
      </w:r>
      <w:r w:rsidR="00375A93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portugués "Carenador Biologico" Hugo Jara</w:t>
      </w:r>
      <w:r>
        <w:tab/>
      </w:r>
      <w:r>
        <w:tab/>
      </w:r>
      <w:r w:rsidR="00375A93">
        <w:tab/>
      </w:r>
      <w:r w:rsidR="00375A93">
        <w:tab/>
      </w:r>
      <w:r w:rsidR="00375A93">
        <w:tab/>
      </w:r>
      <w:r w:rsidR="0032677E">
        <w:tab/>
      </w:r>
      <w:r w:rsidR="00375A93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portugués "Informacion tecnica agua de lastre" Hugo Jara</w:t>
      </w:r>
      <w:r>
        <w:tab/>
      </w:r>
      <w:r>
        <w:tab/>
      </w:r>
      <w:r w:rsidR="00375A93">
        <w:tab/>
      </w:r>
      <w:r w:rsidR="0032677E">
        <w:tab/>
      </w:r>
      <w:r w:rsidR="00375A93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portugués "Radiación" Hugo Jara</w:t>
      </w:r>
      <w:r>
        <w:tab/>
      </w:r>
      <w:r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2677E">
        <w:tab/>
      </w:r>
      <w:r w:rsidR="00375A93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español-inglés "UV MAOTO SA" Hugo Jara</w:t>
      </w:r>
      <w:r>
        <w:tab/>
      </w:r>
      <w:r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2677E">
        <w:tab/>
      </w:r>
      <w:r w:rsidR="00375A93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español-inglés "Tratamiento industrial de residuos sólidos domiciliarios" Hugo Jara</w:t>
      </w:r>
      <w:r>
        <w:tab/>
      </w:r>
      <w:r>
        <w:tab/>
      </w:r>
      <w:r w:rsidR="0032677E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español-inglés "carreteras de basura"</w:t>
      </w:r>
      <w:r>
        <w:tab/>
      </w:r>
      <w:r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2677E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lastRenderedPageBreak/>
        <w:t>español alemán sitio web tryger</w:t>
      </w:r>
      <w:r>
        <w:tab/>
      </w:r>
      <w:r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alemán sitio web maoto</w:t>
      </w:r>
      <w:r>
        <w:tab/>
      </w:r>
      <w:r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español-alemán "Resultados e Impacto"</w:t>
      </w:r>
      <w:r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>
        <w:tab/>
      </w:r>
      <w:r w:rsidR="0032677E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español-alemán "Movilidad de bases"</w:t>
      </w:r>
      <w:r>
        <w:tab/>
      </w:r>
      <w:r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75A93">
        <w:tab/>
      </w:r>
      <w:r w:rsidR="0032677E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español-alemán "Filtro F8A</w:t>
      </w:r>
      <w:r>
        <w:tab/>
      </w:r>
      <w:r>
        <w:tab/>
      </w:r>
      <w:r w:rsidR="000655AD">
        <w:tab/>
      </w:r>
      <w:r w:rsidR="000655AD">
        <w:tab/>
      </w:r>
      <w:r w:rsidR="000655AD">
        <w:tab/>
      </w:r>
      <w:r w:rsidR="000655AD">
        <w:tab/>
      </w:r>
      <w:r w:rsidR="000655AD">
        <w:tab/>
      </w:r>
      <w:r w:rsidR="000655AD">
        <w:tab/>
      </w:r>
      <w:r w:rsidR="000655AD">
        <w:tab/>
      </w:r>
      <w:r w:rsidR="0032677E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alemán "Tecnología para piscinas" tercera parte</w:t>
      </w:r>
      <w:r>
        <w:tab/>
      </w:r>
      <w:r>
        <w:tab/>
      </w:r>
      <w:r w:rsidR="000655AD">
        <w:tab/>
      </w:r>
      <w:r w:rsidR="000655AD">
        <w:tab/>
      </w:r>
      <w:r w:rsidR="000655AD">
        <w:tab/>
      </w:r>
      <w:r w:rsidR="000655AD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alemán "Carenador Biologico" Hugo Jara</w:t>
      </w:r>
      <w:r>
        <w:tab/>
      </w:r>
      <w:r>
        <w:tab/>
      </w:r>
      <w:r w:rsidR="000655AD">
        <w:tab/>
      </w:r>
      <w:r w:rsidR="000655AD">
        <w:tab/>
      </w:r>
      <w:r w:rsidR="000655AD">
        <w:tab/>
      </w:r>
      <w:r w:rsidR="000655AD">
        <w:tab/>
      </w:r>
      <w:r w:rsidR="0032677E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alemán "Informacion tecnica agua de lastre1" Hugo Jara</w:t>
      </w:r>
      <w:r>
        <w:tab/>
      </w:r>
      <w:r w:rsidR="000655AD">
        <w:tab/>
      </w:r>
      <w:r w:rsidR="000655AD">
        <w:tab/>
      </w:r>
      <w:r w:rsidR="0032677E">
        <w:tab/>
      </w:r>
      <w:r>
        <w:tab/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alemán "Radiación" Hugo Jara</w:t>
      </w:r>
      <w:r>
        <w:tab/>
      </w:r>
      <w:r>
        <w:tab/>
      </w:r>
      <w:r w:rsidR="000655AD">
        <w:tab/>
      </w:r>
      <w:r w:rsidR="000655AD">
        <w:tab/>
      </w:r>
      <w:r w:rsidR="000655AD">
        <w:tab/>
      </w:r>
      <w:r w:rsidR="000655AD">
        <w:tab/>
      </w:r>
      <w:r w:rsidR="000655AD">
        <w:tab/>
      </w:r>
      <w:r w:rsidR="000655AD">
        <w:tab/>
      </w:r>
      <w:r>
        <w:t>UCV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"Filosofía ALTON08-000-D-FC-IN-01-R7"</w:t>
      </w:r>
      <w:r>
        <w:tab/>
      </w:r>
      <w:r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Isabel Moreno "Fray Symposium", "Burrows et. Al." "Arthur Alvear"</w:t>
      </w:r>
      <w:r>
        <w:tab/>
      </w:r>
      <w:r>
        <w:tab/>
      </w:r>
      <w:r w:rsidR="00460D10">
        <w:tab/>
      </w:r>
      <w:r w:rsidR="00460D10">
        <w:tab/>
      </w:r>
      <w:r w:rsidR="00460D10">
        <w:tab/>
      </w:r>
      <w:r>
        <w:t>Isabel Moreno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Isabel Moreno Paper geotecnia (formulas martematicas)</w:t>
      </w:r>
      <w:r>
        <w:tab/>
      </w:r>
      <w:r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>
        <w:t>Isabel Moreno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 Glencore "GCP Local Admins Feature Comparison v6-v7 2015-08-31"</w:t>
      </w:r>
      <w:r>
        <w:tab/>
      </w:r>
      <w:r>
        <w:tab/>
      </w:r>
      <w:r w:rsidR="00460D10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Imasa Marcelo Silva</w:t>
      </w:r>
      <w:r>
        <w:tab/>
      </w:r>
      <w:r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>
        <w:t>Imasa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 "AN-PD-GPY-ALL-0002 Criterios Diseño Mecánico</w:t>
      </w:r>
      <w:r>
        <w:tab/>
      </w:r>
      <w:r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 "AN-PD-GPY-ALL-0001 Criterios de Diseño Civil-Estructural"</w:t>
      </w:r>
      <w:r>
        <w:tab/>
      </w:r>
      <w:r>
        <w:tab/>
      </w:r>
      <w:r w:rsidR="00460D10">
        <w:tab/>
      </w:r>
      <w:r w:rsidR="00460D10">
        <w:tab/>
      </w:r>
      <w:r>
        <w:t>Altonorte</w:t>
      </w:r>
    </w:p>
    <w:p w:rsidR="00460D10" w:rsidRDefault="00957A2C" w:rsidP="00E61A11">
      <w:pPr>
        <w:pStyle w:val="Prrafodelista"/>
        <w:numPr>
          <w:ilvl w:val="0"/>
          <w:numId w:val="1"/>
        </w:numPr>
      </w:pPr>
      <w:r>
        <w:t xml:space="preserve">3 textos "Additional check list after installation of SE lift_Ed. 16", </w:t>
      </w:r>
      <w:r w:rsidR="00460D10"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 w:rsidR="00460D10">
        <w:t>Isabel Moreno</w:t>
      </w:r>
    </w:p>
    <w:p w:rsidR="00460D10" w:rsidRDefault="00957A2C" w:rsidP="00E61A11">
      <w:pPr>
        <w:pStyle w:val="Prrafodelista"/>
        <w:numPr>
          <w:ilvl w:val="0"/>
          <w:numId w:val="1"/>
        </w:numPr>
      </w:pPr>
      <w:r>
        <w:t xml:space="preserve">"COMM TEST for a Lift after Installation_Ed. 15, </w:t>
      </w:r>
      <w:r w:rsidR="00460D10"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 w:rsidR="00460D10">
        <w:t>Isabel Moreno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"Instruction for Commissioning Test of a SE Lift after Installation_Ed. 1…"</w:t>
      </w:r>
      <w:r>
        <w:tab/>
      </w:r>
      <w:r>
        <w:tab/>
      </w:r>
      <w:r w:rsidR="00460D10">
        <w:tab/>
      </w:r>
      <w:r w:rsidR="00460D10">
        <w:tab/>
      </w:r>
      <w:r>
        <w:t>Isabel Moreno</w:t>
      </w:r>
    </w:p>
    <w:p w:rsidR="00460D10" w:rsidRDefault="00957A2C" w:rsidP="00E61A11">
      <w:pPr>
        <w:pStyle w:val="Prrafodelista"/>
        <w:numPr>
          <w:ilvl w:val="0"/>
          <w:numId w:val="1"/>
        </w:numPr>
      </w:pPr>
      <w:r>
        <w:t xml:space="preserve"> "2015 Sustainability Assurance Briefing Pack - Alumbrera" </w:t>
      </w:r>
      <w:r w:rsidR="007803D9">
        <w:tab/>
      </w:r>
      <w:r w:rsidR="007803D9">
        <w:tab/>
      </w:r>
      <w:r w:rsidR="007803D9">
        <w:tab/>
      </w:r>
      <w:r w:rsidR="007803D9">
        <w:tab/>
      </w:r>
      <w:r w:rsidR="007803D9">
        <w:tab/>
      </w:r>
      <w:r w:rsidR="007803D9"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"Altonorte - Desktop review Questionnaire"</w:t>
      </w:r>
      <w:r>
        <w:tab/>
      </w:r>
      <w:r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 w:rsidR="00460D10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"Invitación Fase II Preselección AUSENCO"</w:t>
      </w:r>
      <w:r>
        <w:tab/>
      </w:r>
      <w:r>
        <w:tab/>
      </w:r>
      <w:r w:rsidR="007803D9">
        <w:tab/>
      </w:r>
      <w:r w:rsidR="007803D9">
        <w:tab/>
      </w:r>
      <w:r w:rsidR="007803D9">
        <w:tab/>
      </w:r>
      <w:r w:rsidR="007803D9">
        <w:tab/>
      </w:r>
      <w:r w:rsidR="007803D9">
        <w:tab/>
      </w:r>
      <w:r w:rsidR="007803D9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"Glencore Policies Gap Analysis and Action Plan - 11-2015</w:t>
      </w:r>
      <w:r>
        <w:tab/>
      </w:r>
      <w:r>
        <w:tab/>
      </w:r>
      <w:r w:rsidR="007803D9">
        <w:tab/>
      </w:r>
      <w:r w:rsidR="007803D9">
        <w:tab/>
      </w:r>
      <w:r w:rsidR="007803D9">
        <w:tab/>
      </w:r>
      <w:r w:rsidR="007803D9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divorcio Jara con Salmond</w:t>
      </w:r>
      <w:r>
        <w:tab/>
      </w:r>
      <w:r>
        <w:tab/>
      </w:r>
      <w:r w:rsidR="007803D9">
        <w:tab/>
      </w:r>
      <w:r w:rsidR="007803D9">
        <w:tab/>
      </w:r>
      <w:r w:rsidR="007803D9">
        <w:tab/>
      </w:r>
      <w:r w:rsidR="007803D9">
        <w:tab/>
      </w:r>
      <w:r w:rsidR="007803D9">
        <w:tab/>
      </w:r>
      <w:r w:rsidR="007803D9">
        <w:tab/>
      </w:r>
      <w:r w:rsidR="007803D9">
        <w:tab/>
      </w:r>
      <w:r w:rsidR="007803D9">
        <w:tab/>
      </w:r>
      <w:r>
        <w:t>Allie Moore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"151130 Spence CSM Report. (esp).xls" Isabel Moreno</w:t>
      </w:r>
      <w:r>
        <w:tab/>
      </w:r>
      <w:r>
        <w:tab/>
      </w:r>
      <w:r w:rsidR="007803D9">
        <w:tab/>
      </w:r>
      <w:r w:rsidR="007803D9">
        <w:tab/>
      </w:r>
      <w:r w:rsidR="007803D9">
        <w:tab/>
      </w:r>
      <w:r w:rsidR="007803D9">
        <w:tab/>
      </w:r>
      <w:r>
        <w:t>Isabel Moreno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 "Risk Matrix translation2"</w:t>
      </w:r>
      <w:r>
        <w:tab/>
      </w:r>
      <w:r>
        <w:tab/>
      </w:r>
      <w:r w:rsidR="007803D9">
        <w:tab/>
      </w:r>
      <w:r w:rsidR="007803D9">
        <w:tab/>
      </w:r>
      <w:r w:rsidR="007803D9">
        <w:tab/>
      </w:r>
      <w:r w:rsidR="007803D9">
        <w:tab/>
      </w:r>
      <w:r w:rsidR="007803D9">
        <w:tab/>
      </w:r>
      <w:r w:rsidR="007803D9">
        <w:tab/>
      </w:r>
      <w:r w:rsidR="007803D9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"Glencore Policies Gap Analysis and Action Plan - Altonorte</w:t>
      </w:r>
      <w:r>
        <w:tab/>
      </w:r>
      <w:r>
        <w:tab/>
      </w:r>
      <w:r w:rsidR="007803D9">
        <w:tab/>
      </w:r>
      <w:r w:rsidR="007803D9">
        <w:tab/>
      </w:r>
      <w:r w:rsidR="007803D9">
        <w:tab/>
      </w:r>
      <w:r w:rsidR="0032677E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"Procedimiento reparacion de ollas - Altonorte</w:t>
      </w:r>
      <w:r>
        <w:tab/>
      </w:r>
      <w:r>
        <w:tab/>
      </w:r>
      <w:r w:rsidR="0032677E">
        <w:tab/>
      </w:r>
      <w:r w:rsidR="0032677E">
        <w:tab/>
      </w:r>
      <w:r w:rsidR="0032677E">
        <w:tab/>
      </w:r>
      <w:r w:rsidR="0032677E">
        <w:tab/>
      </w:r>
      <w:r w:rsidR="0032677E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"151130 Spence CSM Report. (esp).xls" Isabel Moreno</w:t>
      </w:r>
      <w:r>
        <w:tab/>
      </w:r>
      <w:r>
        <w:tab/>
      </w:r>
      <w:r w:rsidR="0032677E">
        <w:tab/>
      </w:r>
      <w:r w:rsidR="0032677E">
        <w:tab/>
      </w:r>
      <w:r w:rsidR="0032677E">
        <w:tab/>
      </w:r>
      <w:r w:rsidR="0032677E">
        <w:tab/>
      </w:r>
      <w:r>
        <w:t>Isabel Moreno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 "ACARP C23007_final full submission V02"</w:t>
      </w:r>
      <w:r>
        <w:tab/>
        <w:t>Nancy lee</w:t>
      </w:r>
      <w:r>
        <w:tab/>
      </w:r>
      <w:r w:rsidR="0032677E">
        <w:tab/>
      </w:r>
      <w:r w:rsidR="0032677E">
        <w:tab/>
      </w:r>
      <w:r w:rsidR="0032677E">
        <w:tab/>
      </w:r>
      <w:r w:rsidR="004673B8">
        <w:tab/>
      </w:r>
      <w:r w:rsidR="0032677E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 "CGR-CHANGE-REQUEST-14-019-002-Glencore Corporate Rev 1"</w:t>
      </w:r>
      <w:r>
        <w:tab/>
      </w:r>
      <w:r w:rsidR="004673B8">
        <w:tab/>
      </w:r>
      <w:r>
        <w:tab/>
      </w:r>
      <w:r w:rsidR="0032677E">
        <w:tab/>
      </w:r>
      <w:r w:rsidR="004673B8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 "Critical_Control_Performance_Specification_V1-0"</w:t>
      </w:r>
      <w:r>
        <w:tab/>
      </w:r>
      <w:r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 "Tool_04-01_Sample_Risk_Management_Standard_V1-0"</w:t>
      </w:r>
      <w:r>
        <w:tab/>
        <w:t>Nancy lee</w:t>
      </w:r>
      <w:r>
        <w:tab/>
      </w:r>
      <w:r w:rsidR="004673B8">
        <w:tab/>
      </w:r>
      <w:r w:rsidR="004673B8">
        <w:tab/>
      </w:r>
      <w:r w:rsidR="004673B8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certificados SGS CNA Miguel Hidalgo</w:t>
      </w:r>
      <w:r>
        <w:tab/>
      </w:r>
      <w:r>
        <w:tab/>
        <w:t xml:space="preserve">CNA, </w:t>
      </w:r>
      <w:r w:rsidR="004673B8"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>
        <w:t xml:space="preserve">Miguel </w:t>
      </w:r>
      <w:r w:rsidR="0028010D">
        <w:t>H.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textos "Formulario A y B" Allie Moore</w:t>
      </w:r>
      <w:r>
        <w:tab/>
      </w:r>
      <w:r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>
        <w:t>Allie Moore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Altonorte, Pablo Cáceres "02__PLS___HDS"</w:t>
      </w:r>
      <w:r>
        <w:tab/>
      </w:r>
      <w:r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Isabel Moreno "C16 Speaker Bios"</w:t>
      </w:r>
      <w:r>
        <w:tab/>
      </w:r>
      <w:r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>
        <w:t>Isabel Moreno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Isabel M. "Roy Betinol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>
        <w:t>Isabel Moreno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Bart Viza Altonorte "Specification - PAC3 Dry Tower Repair</w:t>
      </w:r>
      <w:r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Sra Isabel "160303 Spence Visiting Report"</w:t>
      </w:r>
      <w:r>
        <w:tab/>
      </w:r>
      <w:r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>
        <w:t>Isabel Moreno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B. "Specification - PAC3 QUENCH Tower Repair (esp)</w:t>
      </w:r>
      <w:r>
        <w:tab/>
      </w:r>
      <w:r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B. Viza "Specification - PAC3 Final Absorbing Tower Repair"</w:t>
      </w:r>
      <w:r>
        <w:tab/>
      </w:r>
      <w:r>
        <w:tab/>
      </w:r>
      <w:r w:rsidR="004673B8">
        <w:tab/>
      </w:r>
      <w:r w:rsidR="004673B8">
        <w:tab/>
      </w:r>
      <w:r w:rsidR="004673B8">
        <w:tab/>
      </w:r>
      <w:r w:rsidR="004673B8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B. Viza "Specification - PAC1 Dry Tower Repair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B. "Specification - PAC1 Final Absorbing Tower Repair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B. Viza "Specification - PAC3 QUENCH Tower Repair 2016 04 06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Beatrice P. "SD-GL-108 - Peer to Peer Observation Programs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MEL C.Pinilla Anglia "Informe Calculo Inventario Cobre recuperable de Sulfuros - Rev D c…</w:t>
      </w:r>
      <w:r>
        <w:tab/>
        <w:t>Mel</w:t>
      </w:r>
      <w:r>
        <w:tab/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Sean Cullen "Alternorte Boiler condition report"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"Classification of Incidents with Environmental Consequences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"Servicevisit_report_Altonorte"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Prod. Furia. "Marketing Communication Activities HP Lanzamiento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>
        <w:t>Furia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Anglia Icam camion volcado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Anglia Technical ABB (1)-Jorge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Anglia Technica HW -1-N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Anglia Capitulo 1 Descripción de Proyecto L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Anglia comunicado MEL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Anglia EWS (corto 5pag)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"HW J.doc</w:t>
      </w:r>
      <w:r>
        <w:tab/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6952AC">
        <w:tab/>
      </w:r>
      <w:r w:rsidR="0028010D">
        <w:tab/>
      </w:r>
      <w:r w:rsidR="0028010D">
        <w:tab/>
      </w:r>
      <w:r w:rsidR="00F71686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XPS Glencore XPS ApW008 (1).docx</w:t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Capítulo Comunidades.docx</w:t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>
        <w:tab/>
      </w:r>
      <w:r w:rsidR="00F71686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"0127 2009 RCA Spanish L.docx</w:t>
      </w:r>
      <w:r>
        <w:tab/>
      </w:r>
      <w:r w:rsidR="00F71686">
        <w:tab/>
      </w:r>
      <w:r>
        <w:tab/>
      </w:r>
      <w:r w:rsidR="0028010D">
        <w:tab/>
      </w:r>
      <w:r w:rsidR="0028010D">
        <w:tab/>
      </w:r>
      <w:r w:rsidR="0028010D">
        <w:tab/>
      </w:r>
      <w:r w:rsidR="0028010D">
        <w:tab/>
      </w:r>
      <w:r w:rsidR="00F71686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"0205 2009 RCA Spanish L</w:t>
      </w:r>
      <w:r>
        <w:tab/>
      </w:r>
      <w:r>
        <w:tab/>
      </w:r>
      <w:r w:rsidR="00F71686">
        <w:tab/>
      </w:r>
      <w:r w:rsidR="00F71686">
        <w:tab/>
      </w:r>
      <w:r w:rsidR="00F71686">
        <w:tab/>
      </w:r>
      <w:r w:rsidR="00F71686">
        <w:tab/>
      </w:r>
      <w:r w:rsidR="00F71686">
        <w:tab/>
      </w:r>
      <w:r w:rsidR="00F71686">
        <w:tab/>
      </w:r>
      <w:r w:rsidR="00F71686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 Indicators Reporting for Minerals Americas and Public Goals.docx7</w:t>
      </w:r>
      <w:r>
        <w:tab/>
      </w:r>
      <w:r>
        <w:tab/>
      </w:r>
      <w:r w:rsidR="00F71686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"Páginas desde0205 2009 RCA Spanish.docx</w:t>
      </w:r>
      <w:r>
        <w:tab/>
      </w:r>
      <w:r>
        <w:tab/>
      </w:r>
      <w:r w:rsidR="00F71686">
        <w:tab/>
      </w:r>
      <w:r w:rsidR="00F71686">
        <w:tab/>
      </w:r>
      <w:r w:rsidR="00F71686">
        <w:tab/>
      </w:r>
      <w:r w:rsidR="00F71686">
        <w:tab/>
      </w:r>
      <w:r w:rsidR="00F71686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"Internal Audit Report - Altonorte - October 2016</w:t>
      </w:r>
      <w:r>
        <w:tab/>
      </w:r>
      <w:r>
        <w:tab/>
      </w:r>
      <w:r w:rsidR="00F71686">
        <w:tab/>
      </w:r>
      <w:r w:rsidR="00F71686">
        <w:tab/>
      </w:r>
      <w:r w:rsidR="00F71686">
        <w:tab/>
      </w:r>
      <w:r w:rsidR="00F7168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"PIE_TUBOS_AWSD1.1_Red Dragon"</w:t>
      </w:r>
      <w:r>
        <w:tab/>
      </w:r>
      <w:r>
        <w:tab/>
      </w:r>
      <w:r w:rsidR="00F71686">
        <w:tab/>
      </w:r>
      <w:r w:rsidR="00F71686">
        <w:tab/>
      </w:r>
      <w:r w:rsidR="00F71686">
        <w:tab/>
      </w:r>
      <w:r w:rsidR="00F71686">
        <w:tab/>
      </w:r>
      <w:r w:rsidR="00F71686">
        <w:tab/>
      </w:r>
      <w:r w:rsidR="00F71686">
        <w:tab/>
      </w:r>
      <w:r>
        <w:t>Arrigoni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C. Pinilla "Memo IDE Aireación en PAD 3 DPS a EP (v8)", hecho con Anglia</w:t>
      </w:r>
      <w:r>
        <w:tab/>
      </w:r>
      <w:r>
        <w:tab/>
      </w:r>
      <w:r w:rsidR="00152A46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"OC approval Aeration PAD3 Project_rev3 hecho con Anglia</w:t>
      </w:r>
      <w:r>
        <w:tab/>
      </w:r>
      <w:r>
        <w:tab/>
      </w:r>
      <w:r w:rsidR="00152A46">
        <w:tab/>
      </w:r>
      <w:r w:rsidR="00152A46">
        <w:tab/>
      </w:r>
      <w:r w:rsidR="00152A46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"NFPA-25-PDF" para Anglia</w:t>
      </w:r>
      <w:r>
        <w:tab/>
      </w:r>
      <w:r>
        <w:tab/>
      </w:r>
      <w:r w:rsidR="00F71686">
        <w:tab/>
      </w:r>
      <w:r w:rsidR="00F71686">
        <w:tab/>
      </w:r>
      <w:r w:rsidR="00F71686">
        <w:tab/>
      </w:r>
      <w:r w:rsidR="00F71686">
        <w:tab/>
      </w:r>
      <w:r w:rsidR="00F71686">
        <w:tab/>
      </w:r>
      <w:r w:rsidR="00F71686">
        <w:tab/>
      </w:r>
      <w:r w:rsidR="00F71686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"25 ANNEX E 102-115  J"</w:t>
      </w:r>
      <w:r>
        <w:tab/>
      </w:r>
      <w:r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Besalco "Manual IOM Lamella (esp).docx"</w:t>
      </w:r>
      <w:r>
        <w:tab/>
      </w:r>
      <w:r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>
        <w:t>Besalco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textos divorcio Allie Moore "</w:t>
      </w:r>
      <w:r>
        <w:tab/>
      </w:r>
      <w:r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>
        <w:t>Allie Moore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"HPRI Investigation Report-San Juan-Spain-  Arc flash in circuit…</w:t>
      </w:r>
      <w:r>
        <w:tab/>
      </w:r>
      <w:r w:rsidR="00152A46">
        <w:tab/>
      </w:r>
      <w:r w:rsidR="00152A46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"ICAM_Escondida_v5.pptx</w:t>
      </w:r>
      <w:r>
        <w:tab/>
      </w:r>
      <w:r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Proyecto Relave en Pasta Altonorte "343-16-GL-INF-01_D Revision diseño conceptual</w:t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Proyecto Relave en Pasta Altonorte "SP816739-0871-40ER-0004_2"</w:t>
      </w:r>
      <w:r>
        <w:tab/>
      </w:r>
      <w:r>
        <w:tab/>
      </w:r>
      <w:r w:rsidR="00152A46">
        <w:tab/>
      </w:r>
      <w:r w:rsidR="00152A4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Proyecto Relave en Pasta Altonorte "SP816739-0871-40ER-0006_2"</w:t>
      </w:r>
      <w:r>
        <w:tab/>
      </w:r>
      <w:r>
        <w:tab/>
      </w:r>
      <w:r w:rsidR="00152A46">
        <w:tab/>
      </w:r>
      <w:r w:rsidR="00152A4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Proyecto Relave en Pasta Altonorte "SP816739-0871-45ER-0001_1"</w:t>
      </w:r>
      <w:r>
        <w:tab/>
      </w:r>
      <w:r>
        <w:tab/>
      </w:r>
      <w:r w:rsidR="00152A46">
        <w:tab/>
      </w:r>
      <w:r w:rsidR="00152A4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Proyecto Relave en Pasta Altonorte "SP816739-0871-49ER-0006_0"</w:t>
      </w:r>
      <w:r>
        <w:tab/>
      </w:r>
      <w:r>
        <w:tab/>
      </w:r>
      <w:r w:rsidR="00152A46">
        <w:tab/>
      </w:r>
      <w:r w:rsidR="00152A4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Proyecto Relave en Pasta Altonorte "SP816739-0875-4GEB-0002_0"</w:t>
      </w:r>
      <w:r>
        <w:tab/>
      </w:r>
      <w:r>
        <w:tab/>
      </w:r>
      <w:r w:rsidR="00152A46">
        <w:tab/>
      </w:r>
      <w:r w:rsidR="00152A4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Proyecto Relave en Pasta Altonorte "SP816739-0875-60ER-0001_1"</w:t>
      </w:r>
      <w:r>
        <w:tab/>
      </w:r>
      <w:r>
        <w:tab/>
      </w:r>
      <w:r w:rsidR="00152A46">
        <w:tab/>
      </w:r>
      <w:r w:rsidR="00152A4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Proyecto Relave en Pasta Altonorte "SP816739-0875-60ER-0002_1"</w:t>
      </w:r>
      <w:r>
        <w:tab/>
      </w:r>
      <w:r>
        <w:tab/>
      </w:r>
      <w:r w:rsidR="00152A46">
        <w:tab/>
      </w:r>
      <w:r w:rsidR="00152A4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"ICMM_2016_OHS…Altonorte</w:t>
      </w:r>
      <w:r>
        <w:tab/>
      </w:r>
      <w:r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 w:rsidR="00152A4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Vero Contrato Da Vinci Aeropuerto Stgo</w:t>
      </w:r>
      <w:r>
        <w:tab/>
      </w:r>
      <w:r>
        <w:tab/>
      </w:r>
      <w:r w:rsidR="0078152D">
        <w:tab/>
      </w:r>
      <w:r w:rsidR="0078152D">
        <w:tab/>
      </w:r>
      <w:r w:rsidR="0078152D">
        <w:tab/>
      </w:r>
      <w:r w:rsidR="0078152D">
        <w:tab/>
      </w:r>
      <w:r w:rsidR="0078152D">
        <w:tab/>
        <w:t>Verónica M.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"Glencore Altonorte Smelter June 2016 FINAL</w:t>
      </w:r>
      <w:r>
        <w:tab/>
      </w:r>
      <w:r>
        <w:tab/>
      </w:r>
      <w:r w:rsidR="0078152D">
        <w:tab/>
      </w:r>
      <w:r w:rsidR="0078152D">
        <w:tab/>
      </w:r>
      <w:r w:rsidR="0078152D">
        <w:tab/>
      </w:r>
      <w:r w:rsidR="0078152D">
        <w:tab/>
      </w:r>
      <w:r w:rsidR="0078152D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urgente Lili GEA PPT</w:t>
      </w:r>
      <w:r>
        <w:tab/>
      </w:r>
      <w:r>
        <w:tab/>
      </w:r>
      <w:r w:rsidR="0078152D">
        <w:tab/>
      </w:r>
      <w:r w:rsidR="0078152D">
        <w:tab/>
      </w:r>
      <w:r w:rsidR="0078152D">
        <w:tab/>
      </w:r>
      <w:r w:rsidR="0078152D">
        <w:tab/>
      </w:r>
      <w:r w:rsidR="0078152D">
        <w:tab/>
      </w:r>
      <w:r w:rsidR="0078152D">
        <w:tab/>
      </w:r>
      <w:r w:rsidR="0078152D">
        <w:tab/>
      </w:r>
      <w:r w:rsidR="0078152D">
        <w:tab/>
      </w:r>
      <w:r>
        <w:t>GlobalLing</w:t>
      </w:r>
    </w:p>
    <w:p w:rsidR="0078152D" w:rsidRDefault="00957A2C" w:rsidP="00E61A11">
      <w:pPr>
        <w:pStyle w:val="Prrafodelista"/>
        <w:numPr>
          <w:ilvl w:val="0"/>
          <w:numId w:val="1"/>
        </w:numPr>
      </w:pPr>
      <w:r>
        <w:t>Furia textos "LANZAMIENTO MG 360",</w:t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  <w:t>Furia</w:t>
      </w:r>
    </w:p>
    <w:p w:rsidR="0078152D" w:rsidRDefault="00957A2C" w:rsidP="00E61A11">
      <w:pPr>
        <w:pStyle w:val="Prrafodelista"/>
        <w:numPr>
          <w:ilvl w:val="0"/>
          <w:numId w:val="1"/>
        </w:numPr>
      </w:pPr>
      <w:r>
        <w:t xml:space="preserve"> "evento dealers", "Furia SA </w:t>
      </w:r>
      <w:r w:rsidR="0078152D">
        <w:t>–</w:t>
      </w:r>
      <w:r>
        <w:t xml:space="preserve"> </w:t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  <w:t>Furia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Presentación Agencia 2017.pptx</w:t>
      </w:r>
      <w:r>
        <w:tab/>
      </w:r>
      <w:r>
        <w:tab/>
      </w:r>
      <w:r w:rsidR="0078152D">
        <w:tab/>
      </w:r>
      <w:r w:rsidR="0078152D">
        <w:tab/>
      </w:r>
      <w:r w:rsidR="0078152D">
        <w:tab/>
      </w:r>
      <w:r w:rsidR="0078152D">
        <w:tab/>
      </w:r>
      <w:r w:rsidR="0078152D">
        <w:tab/>
      </w:r>
      <w:r w:rsidR="0078152D">
        <w:tab/>
      </w:r>
      <w:r>
        <w:t>Furia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"XPS - Altonorte Sulfuric Acid Piping And Maintenance Recommendations"</w:t>
      </w:r>
      <w:r>
        <w:tab/>
      </w:r>
      <w:r>
        <w:tab/>
      </w:r>
      <w:r w:rsidR="0078152D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"XPS ApW008</w:t>
      </w:r>
      <w:r>
        <w:tab/>
      </w:r>
      <w:r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>
        <w:t>Altonorte</w:t>
      </w:r>
    </w:p>
    <w:p w:rsidR="00957A2C" w:rsidRDefault="0078152D" w:rsidP="00E61A11">
      <w:pPr>
        <w:pStyle w:val="Prrafodelista"/>
        <w:numPr>
          <w:ilvl w:val="0"/>
          <w:numId w:val="1"/>
        </w:numPr>
      </w:pPr>
      <w:r>
        <w:t>Verónica M.</w:t>
      </w:r>
      <w:r w:rsidR="00957A2C">
        <w:t xml:space="preserve"> Conaf USA AID Capítulo 7</w:t>
      </w:r>
      <w:r w:rsidR="00957A2C">
        <w:tab/>
      </w:r>
      <w:r w:rsidR="00957A2C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Verónica M.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"AN-SP-GOP-MAG-0001 Operación gases primarios y secundarios"</w:t>
      </w:r>
      <w:r>
        <w:tab/>
      </w:r>
      <w:r>
        <w:tab/>
      </w:r>
      <w:r w:rsidR="0078152D">
        <w:tab/>
      </w:r>
      <w:r w:rsidR="0078152D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Informe Mensual Seguridad </w:t>
      </w:r>
      <w:r w:rsidR="00FB0E2D">
        <w:tab/>
      </w:r>
      <w:r w:rsidR="00FB0E2D">
        <w:tab/>
      </w:r>
      <w:r w:rsidR="00FB0E2D">
        <w:tab/>
      </w:r>
      <w:r w:rsidR="00FB0E2D">
        <w:tab/>
      </w:r>
      <w:r w:rsidR="00FB0E2D">
        <w:tab/>
      </w:r>
      <w:r w:rsidR="00FB0E2D">
        <w:tab/>
      </w:r>
      <w:r w:rsidR="00FB0E2D">
        <w:tab/>
      </w:r>
      <w:r w:rsidR="00FB0E2D">
        <w:tab/>
      </w:r>
      <w:r w:rsidR="00FB0E2D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Informe de Seguridad mensual, agosto 2017. Mara Castillo</w:t>
      </w:r>
      <w:r>
        <w:tab/>
      </w:r>
      <w:r>
        <w:tab/>
      </w:r>
      <w:r w:rsidR="00FB0E2D">
        <w:tab/>
      </w:r>
      <w:r w:rsidR="00FB0E2D">
        <w:tab/>
      </w:r>
      <w:r w:rsidR="00FB0E2D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Agrosuper cortita, </w:t>
      </w:r>
      <w:r w:rsidR="00926778">
        <w:t>Verónica M.</w:t>
      </w:r>
      <w:r>
        <w:tab/>
      </w:r>
      <w:r>
        <w:tab/>
      </w:r>
      <w:r w:rsidR="00FB0E2D">
        <w:tab/>
      </w:r>
      <w:r w:rsidR="00FB0E2D">
        <w:tab/>
      </w:r>
      <w:r w:rsidR="00FB0E2D">
        <w:tab/>
      </w:r>
      <w:r w:rsidR="00FB0E2D">
        <w:tab/>
      </w:r>
      <w:r w:rsidR="00FB0E2D">
        <w:tab/>
      </w:r>
      <w:r w:rsidR="00FB0E2D">
        <w:tab/>
      </w:r>
      <w:r w:rsidR="00FB0E2D">
        <w:tab/>
      </w:r>
      <w:r>
        <w:t>GlobalLing</w:t>
      </w:r>
    </w:p>
    <w:p w:rsidR="00957A2C" w:rsidRDefault="00FB0E2D" w:rsidP="00E61A11">
      <w:pPr>
        <w:pStyle w:val="Prrafodelista"/>
        <w:numPr>
          <w:ilvl w:val="0"/>
          <w:numId w:val="1"/>
        </w:numPr>
      </w:pPr>
      <w:r>
        <w:t>F</w:t>
      </w:r>
      <w:r w:rsidR="00957A2C">
        <w:t>ichas deportes Decathlon</w:t>
      </w:r>
      <w:r w:rsidR="00957A2C">
        <w:tab/>
      </w:r>
      <w:r w:rsidR="00957A2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A2C">
        <w:t>Decathlon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Agrosuper esp-ingles </w:t>
      </w:r>
      <w:r w:rsidR="00FB0E2D">
        <w:t>Verónica M.</w:t>
      </w:r>
      <w:r>
        <w:t xml:space="preserve"> Agrosuper</w:t>
      </w:r>
      <w:r>
        <w:tab/>
      </w:r>
      <w:r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Aguasin </w:t>
      </w:r>
      <w:r w:rsidR="00FB0E2D">
        <w:t>Verónica M.</w:t>
      </w:r>
      <w:r>
        <w:tab/>
      </w:r>
      <w:r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Agrosuper Excel corta </w:t>
      </w:r>
      <w:r w:rsidR="00FB0E2D">
        <w:t>Verónica M.</w:t>
      </w:r>
      <w:r>
        <w:tab/>
      </w:r>
      <w:r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CLP_Module_0_Information_Webinar_V1-0 (1)</w:t>
      </w:r>
      <w:r>
        <w:tab/>
      </w:r>
      <w:r>
        <w:tab/>
      </w:r>
      <w:r w:rsidR="00926778">
        <w:tab/>
      </w:r>
      <w:r w:rsidR="00926778">
        <w:tab/>
      </w:r>
      <w:r w:rsidR="00926778">
        <w:tab/>
      </w:r>
      <w:r w:rsidR="00926778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CLP_Module_1_Business_Foundations_V1-0 (1)</w:t>
      </w:r>
      <w:r>
        <w:tab/>
      </w:r>
      <w:r>
        <w:tab/>
      </w:r>
      <w:r w:rsidR="00926778">
        <w:tab/>
      </w:r>
      <w:r w:rsidR="00926778">
        <w:tab/>
      </w:r>
      <w:r w:rsidR="00926778">
        <w:tab/>
      </w:r>
      <w:r w:rsidR="00926778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CLP_Module_2a_Community_Foundations_V1-0 (1)</w:t>
      </w:r>
      <w:r>
        <w:tab/>
      </w:r>
      <w:r>
        <w:tab/>
      </w:r>
      <w:r w:rsidR="00926778">
        <w:tab/>
      </w:r>
      <w:r w:rsidR="00926778">
        <w:tab/>
      </w:r>
      <w:r w:rsidR="00926778">
        <w:tab/>
      </w:r>
      <w:r w:rsidR="00926778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CLP_Module_3a_Stakeholder_Engagement_Planning_V1-0 (1)</w:t>
      </w:r>
      <w:r>
        <w:tab/>
      </w:r>
      <w:r w:rsidR="00926778">
        <w:tab/>
      </w:r>
      <w:r w:rsidR="00926778">
        <w:tab/>
      </w:r>
      <w:r>
        <w:tab/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CLP_Module_5a_Community_Development_Planning_V1-0</w:t>
      </w:r>
      <w:r>
        <w:tab/>
      </w:r>
      <w:r>
        <w:tab/>
      </w:r>
      <w:r w:rsidR="00926778">
        <w:tab/>
      </w:r>
      <w:r w:rsidR="00926778">
        <w:tab/>
      </w:r>
      <w:r w:rsidR="00926778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CLP_Module_6a_Monitoring_Evaluation_and_Learning_V1-0</w:t>
      </w:r>
      <w:r>
        <w:tab/>
      </w:r>
      <w:r>
        <w:tab/>
      </w:r>
      <w:r w:rsidR="00926778">
        <w:tab/>
      </w:r>
      <w:r w:rsidR="00926778">
        <w:tab/>
      </w:r>
      <w:r w:rsidR="00926778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ADI Glencore SLFeedback Scenarios_2Up_3-5-18</w:t>
      </w:r>
      <w:r>
        <w:tab/>
      </w:r>
      <w:r>
        <w:tab/>
      </w:r>
      <w:r w:rsidR="00926778">
        <w:tab/>
      </w:r>
      <w:r w:rsidR="00926778">
        <w:tab/>
      </w:r>
      <w:r w:rsidR="00926778">
        <w:tab/>
      </w:r>
      <w:r w:rsidR="00926778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Glencore_Coach_Training_Handouts_For Translation.docx</w:t>
      </w:r>
      <w:r>
        <w:tab/>
      </w:r>
      <w:r>
        <w:tab/>
      </w:r>
      <w:r w:rsidR="00926778">
        <w:tab/>
      </w:r>
      <w:r w:rsidR="00926778">
        <w:tab/>
      </w:r>
      <w:r w:rsidR="00926778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SL_M1 Intro_Instructor Notes_Glencore 12-26-17 (1)</w:t>
      </w:r>
      <w:r>
        <w:tab/>
      </w:r>
      <w:r>
        <w:tab/>
      </w:r>
      <w:r w:rsidR="00926778">
        <w:tab/>
      </w:r>
      <w:r w:rsidR="00926778">
        <w:tab/>
      </w:r>
      <w:r w:rsidR="00926778">
        <w:tab/>
      </w:r>
      <w:r w:rsidR="00926778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SL_M2 Business Case_Instructor Notes_Glencore_12-26-17</w:t>
      </w:r>
      <w:r>
        <w:tab/>
      </w:r>
      <w:r>
        <w:tab/>
      </w:r>
      <w:r w:rsidR="00827D25">
        <w:tab/>
      </w:r>
      <w:r w:rsidR="00827D25">
        <w:tab/>
      </w:r>
      <w:r w:rsidR="00827D25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SL_M6 Touchpoints Debriefs_Instructor Notes_Glencore_12-26-17</w:t>
      </w:r>
      <w:r>
        <w:tab/>
      </w:r>
      <w:r>
        <w:tab/>
      </w:r>
      <w:r w:rsidR="00827D25">
        <w:tab/>
      </w:r>
      <w:r w:rsidR="00827D25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SL_M3 Science of Behavior_Instructor Notes_Glencore_12-26-17 (1)</w:t>
      </w:r>
      <w:r>
        <w:tab/>
      </w:r>
      <w:r>
        <w:tab/>
      </w:r>
      <w:r w:rsidR="00827D25">
        <w:tab/>
      </w:r>
      <w:r w:rsidR="00827D25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SL_M4 Consequences_Instructor Notes_Glencore_12-26-17</w:t>
      </w:r>
      <w:r>
        <w:tab/>
      </w:r>
      <w:r>
        <w:tab/>
      </w:r>
      <w:r w:rsidR="00827D25">
        <w:tab/>
      </w:r>
      <w:r w:rsidR="00827D25">
        <w:tab/>
      </w:r>
      <w:r w:rsidR="00827D25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SL_M5 Positive Reinforcement_Instructor Notes_Glencore_12-26-17 (1)</w:t>
      </w:r>
      <w:r>
        <w:tab/>
      </w:r>
      <w:r w:rsidR="00827D25">
        <w:tab/>
      </w:r>
      <w:r>
        <w:tab/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SL_M10 Practicing Debriefs_Instructor Notes_Glencore_12-26-17</w:t>
      </w:r>
      <w:r>
        <w:tab/>
      </w:r>
      <w:r>
        <w:tab/>
      </w:r>
      <w:r w:rsidR="00827D25">
        <w:tab/>
      </w:r>
      <w:r w:rsidR="00827D25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SL_M7 Building Trust_Instructor Notes_Glencore_12-26-17 (2)</w:t>
      </w:r>
      <w:r>
        <w:tab/>
      </w:r>
      <w:r>
        <w:tab/>
      </w:r>
      <w:r w:rsidR="00827D25">
        <w:tab/>
      </w:r>
      <w:r w:rsidR="00827D25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SL_M9 Applying What You Have Learned_UPDATED_ Instructor Notes_Glencore</w:t>
      </w:r>
      <w:r>
        <w:tab/>
      </w:r>
      <w:r>
        <w:tab/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SL_M8 Feedback Instructor Notes_Glencore_12-26-17</w:t>
      </w:r>
      <w:r>
        <w:tab/>
      </w:r>
      <w:r>
        <w:tab/>
      </w:r>
      <w:r w:rsidR="00827D25">
        <w:tab/>
      </w:r>
      <w:r w:rsidR="00827D25">
        <w:tab/>
      </w:r>
      <w:r w:rsidR="00827D25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CLP_Module_4_Grievance_and_Complaints_Mechanisms_V1-0 (1)</w:t>
      </w:r>
      <w:r>
        <w:tab/>
      </w:r>
      <w:r>
        <w:tab/>
      </w:r>
      <w:r w:rsidR="00827D25">
        <w:tab/>
      </w:r>
      <w:r w:rsidR="00827D25">
        <w:tab/>
      </w:r>
      <w:r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Posco MOU</w:t>
      </w:r>
      <w:r>
        <w:tab/>
      </w:r>
      <w:r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>
        <w:t>Besalco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Thiess documentos protocolos</w:t>
      </w:r>
      <w:r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>
        <w:tab/>
        <w:t>Thiess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Lili Agricola Pro Valle</w:t>
      </w:r>
      <w:r>
        <w:tab/>
      </w:r>
      <w:r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Lili Ferrovial</w:t>
      </w:r>
      <w:r>
        <w:tab/>
      </w:r>
      <w:r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Glencore Paola Vera Perú</w:t>
      </w:r>
      <w:r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>
        <w:tab/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DGP 2018, Osvaldo Zamorano, Presentación Ciclo de planificación estratégica</w:t>
      </w:r>
      <w:r>
        <w:tab/>
      </w:r>
      <w:r>
        <w:tab/>
        <w:t>Altonorte</w:t>
      </w:r>
    </w:p>
    <w:p w:rsidR="00957A2C" w:rsidRDefault="00FB0E2D" w:rsidP="00E61A11">
      <w:pPr>
        <w:pStyle w:val="Prrafodelista"/>
        <w:numPr>
          <w:ilvl w:val="0"/>
          <w:numId w:val="1"/>
        </w:numPr>
      </w:pPr>
      <w:r>
        <w:t>Verónica M.</w:t>
      </w:r>
      <w:r w:rsidR="00957A2C">
        <w:t xml:space="preserve"> Minera Panama</w:t>
      </w:r>
      <w:r w:rsidR="00957A2C">
        <w:tab/>
      </w:r>
      <w:r w:rsidR="00957A2C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957A2C"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Peggy Jara Altonorte - PREVSIS</w:t>
      </w:r>
      <w:r>
        <w:tab/>
      </w:r>
      <w:r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 w:rsidR="00827D25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Bartolomé Viza Howden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informe mensual HSEC Peggy Jara, Andrea Avendaño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Altonrte Informe Protocol 18 Security Failure V10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86-2018_MD-Rv_AF.docx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servicereport2018_Altonorte_final-converted.docx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GLAN181001 CPS ESPs 1&amp;2 Outage Report.docx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GLAN181001 Rx_ESPs_1&amp;2_Outage_Reportd-converted.docx</w:t>
      </w:r>
      <w:r>
        <w:tab/>
      </w:r>
      <w:r w:rsidR="00DD5107">
        <w:tab/>
      </w:r>
      <w:r w:rsidR="00DD5107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N95245 17-12-18 HOWDEN COMPRESOR PAC1.docx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N95245 17-12-18 HOWDEN COMPRESOR PAC3.docx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N95262 19-12-18 XPS Inspection Report - AP1.docx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N95262 19-12-18 XPS Inspection Report - AP3.docx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N95720 30-11-18 General Smelting Inspeccion PPHH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Patente covarrubias PCT Specification - Wireless communications unit(503250480.1)</w:t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divorcio Jara con Salmond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Allie Moore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"Plan 2019_Master_HSEC.xlsx"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HP MPS Brochure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Furia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Covarrubias dispositivo de vaporización</w:t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Informe HSEC mensual enero 2019, Altonorte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columnas Hatch Altonorte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video Altonorte "CLIP HIJOS TRABAJADORES 03 okok"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Covarrubias "EN_PCT_NZ_2017050117"          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portugués Covarrubias "789-2018_MD-Rv_AF.docx"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video Furia HP "HP_EVENTO_RENUEVA_FINAL" Video RRSS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>
        <w:t>Furia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Altonorte, H 352572-00000-105-003-0021_A_V1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PPT accidente Altonorte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PPT CRANESTAR PRESENTACION (ing).pptx Altonorte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Informe HSEC abril Andrea Avendaño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Evento MPS Solutions, Mayo 2019 Terraza Noso/ Mailing Newsletter</w:t>
      </w:r>
      <w:r>
        <w:tab/>
      </w:r>
      <w:r>
        <w:tab/>
      </w:r>
      <w:r w:rsidR="00DD5107">
        <w:tab/>
      </w:r>
      <w:r w:rsidR="00DD5107">
        <w:tab/>
      </w:r>
      <w:r>
        <w:t>Furia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Corrective Actions - Hatch 2.0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Río Claro "001 - PO - Rioclaro - Wooden Poles -Revised.doc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>
        <w:t>Rio Claro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Covarrubias  MD, Fv, Fig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"280520 Key Messages and FAQs_General_for distribution.docx"</w:t>
      </w:r>
      <w:r>
        <w:tab/>
      </w:r>
      <w:r w:rsidR="00DD5107">
        <w:tab/>
      </w:r>
      <w:r w:rsidR="00DD5107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Informe HSEC mensual mayo 2019, Altonorte</w:t>
      </w:r>
      <w:r>
        <w:tab/>
      </w:r>
      <w:r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"E-455 Noranda Chile english, "Manual Sonic"</w:t>
      </w:r>
      <w:r>
        <w:tab/>
      </w:r>
      <w:r w:rsidR="00DD5107">
        <w:tab/>
      </w:r>
      <w:r>
        <w:tab/>
      </w:r>
      <w:r w:rsidR="00DD5107">
        <w:tab/>
      </w:r>
      <w:r w:rsidR="00DD5107">
        <w:tab/>
      </w:r>
      <w:r w:rsidR="00DD51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"ANEXO N° 1 AN-SP-GMA-0001  PROCESOS CLAVES DE CONFIABILIDAD</w:t>
      </w:r>
      <w:r w:rsidR="00631282">
        <w:tab/>
      </w:r>
      <w:r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"6.01 201809_PLAN ESTRATEGICO MTTO 2019 rev6</w:t>
      </w:r>
      <w:r>
        <w:tab/>
      </w:r>
      <w:r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"Informe Mopani.doc</w:t>
      </w:r>
      <w:r>
        <w:tab/>
      </w:r>
      <w:r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PPTx "Presentación Mopani</w:t>
      </w:r>
      <w:r>
        <w:tab/>
      </w:r>
      <w:r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"Prensa Sahinler AT 1520-150_eng.rtf" </w:t>
      </w:r>
      <w:r w:rsidR="00631282">
        <w:tab/>
      </w:r>
      <w:r w:rsidR="00631282">
        <w:tab/>
      </w:r>
      <w:r w:rsidR="00631282">
        <w:tab/>
      </w:r>
      <w:r w:rsidR="00631282">
        <w:tab/>
      </w:r>
      <w:r>
        <w:tab/>
      </w:r>
      <w:r w:rsidR="00631282">
        <w:tab/>
      </w:r>
      <w:r w:rsidR="0063128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"actividades rev0" Altonorte</w:t>
      </w:r>
      <w:r>
        <w:tab/>
      </w:r>
      <w:r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"Pauta inspeccionp PPEE Miljo 1 Rx " Altonorte</w:t>
      </w:r>
      <w:r>
        <w:tab/>
      </w:r>
      <w:r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"OPERA PEE 2016" Altonorte</w:t>
      </w:r>
      <w:r>
        <w:tab/>
      </w:r>
      <w:r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"Check list DGP PAC1" Altonorte</w:t>
      </w:r>
      <w:r>
        <w:tab/>
      </w:r>
      <w:r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"Aseguramineto Calidad de Trabajos Boca RX DGP" </w:t>
      </w:r>
      <w:r w:rsidR="00631282">
        <w:tab/>
      </w:r>
      <w:r w:rsidR="00631282">
        <w:tab/>
      </w:r>
      <w:r w:rsidR="00631282">
        <w:tab/>
      </w:r>
      <w:r>
        <w:tab/>
      </w:r>
      <w:r w:rsidR="00631282">
        <w:tab/>
      </w:r>
      <w:r w:rsidR="0063128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Informe HSEC junio 2019, Altonorte, Andrea Avendaño</w:t>
      </w:r>
      <w:r>
        <w:tab/>
      </w:r>
      <w:r>
        <w:tab/>
      </w:r>
      <w:r w:rsidR="00631282">
        <w:tab/>
      </w:r>
      <w:r w:rsidR="00631282">
        <w:tab/>
      </w:r>
      <w:r w:rsidR="0063128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Covarrubias, "USACH - Dibujos Polvo Supresor_v2" español ingles</w:t>
      </w:r>
      <w:r>
        <w:tab/>
      </w:r>
      <w:r w:rsidR="00631282">
        <w:tab/>
      </w:r>
      <w:r w:rsidR="00631282"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Covarrubias, "USACH - Dibujos Polvo Supresor_v2" español portugués (</w:t>
      </w:r>
      <w:r w:rsidR="00926778">
        <w:t>Verónica M.</w:t>
      </w:r>
      <w:r>
        <w:t>)</w:t>
      </w:r>
      <w:r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corto Andrea Avendaño "Cu Met Site's"</w:t>
      </w:r>
      <w:r>
        <w:tab/>
      </w:r>
      <w:r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"Conflicts of Interest Management Procedure (Final)</w:t>
      </w:r>
      <w:r>
        <w:tab/>
      </w:r>
      <w:r w:rsidR="00631282">
        <w:tab/>
      </w:r>
      <w:r w:rsidR="00631282">
        <w:tab/>
      </w:r>
      <w:r w:rsidR="00631282">
        <w:tab/>
      </w:r>
      <w:r w:rsidR="00631282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VVVF Equipment</w:t>
      </w:r>
      <w:r>
        <w:tab/>
      </w:r>
      <w:r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"MAM 2LOD HSE FY19_05 Riesgos Ambientales SPC_MEL (2)(ing).docx</w:t>
      </w:r>
      <w:r>
        <w:tab/>
      </w:r>
      <w:r w:rsidR="00631282">
        <w:tab/>
      </w:r>
      <w:r>
        <w:tab/>
        <w:t>Anglia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Furia "NEWS_SSD V5 (Eng).psd</w:t>
      </w:r>
      <w:r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>
        <w:tab/>
        <w:t>Furia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Informe HSEC julio, 2019</w:t>
      </w:r>
      <w:r>
        <w:tab/>
      </w:r>
      <w:r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&amp; adaptación video "Trabajo en equipo, Altonorte"</w:t>
      </w:r>
      <w:r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Informe mensual HSEC agosto 2019</w:t>
      </w:r>
      <w:r>
        <w:tab/>
      </w:r>
      <w:r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 w:rsidR="000A790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inglés "Proceso para caracterízar material de un molino SAG</w:t>
      </w:r>
      <w:r>
        <w:tab/>
      </w:r>
      <w:r>
        <w:tab/>
      </w:r>
      <w:r w:rsidR="009379A1">
        <w:tab/>
      </w:r>
      <w:r w:rsidR="009379A1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portugués "Proceso para caracterízar material de un molino SAG</w:t>
      </w:r>
      <w:r>
        <w:tab/>
      </w:r>
      <w:r w:rsidR="009379A1"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"HSEC_Incidents_Reporting_Form_V3-1_HPRI 20-08-2019 Caída luminaria rev3.docx</w:t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textos "Mejores prácticas". "Coordinación Jefes de Turno" - "Desarrollo de Más Alto </w:t>
      </w:r>
      <w:r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Plan Estratégico HSEC 2020-2023 - Altonorte V1 (1), Columna L</w:t>
      </w:r>
      <w:r>
        <w:tab/>
      </w:r>
      <w:r>
        <w:tab/>
      </w:r>
      <w:r w:rsidR="009379A1">
        <w:tab/>
      </w:r>
      <w:r w:rsidR="009379A1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PPT "Colores(esp)"</w:t>
      </w:r>
      <w:r>
        <w:tab/>
      </w:r>
      <w:r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patente "INNOVAQUIMICA Redaccion Patente USA_2 (1)"</w:t>
      </w:r>
      <w:r>
        <w:tab/>
      </w:r>
      <w:r>
        <w:tab/>
      </w:r>
      <w:r w:rsidR="009379A1">
        <w:tab/>
      </w:r>
      <w:r w:rsidR="009379A1">
        <w:tab/>
      </w:r>
      <w:r w:rsidR="009379A1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"Copper SA - FM Add resposabilities"</w:t>
      </w:r>
      <w:r>
        <w:tab/>
      </w:r>
      <w:r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Informe HSEC septiembre 2019</w:t>
      </w:r>
      <w:r>
        <w:tab/>
      </w:r>
      <w:r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CV Patricia Rojas</w:t>
      </w:r>
      <w:r>
        <w:tab/>
      </w:r>
      <w:r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N-081 Imp.Cald.Aux.Rep. Cald.Gen. Cambio Eco - O.S.José Altina Datasheet caldera</w:t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"E.T. economizador" N081-0200-45EE-004-0 - Esp.</w:t>
      </w:r>
      <w:r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"BPV Application (117PCT)"</w:t>
      </w:r>
      <w:r>
        <w:tab/>
      </w:r>
      <w:r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Peggy Jara Incidente Grating en Rueda de moldeo</w:t>
      </w:r>
      <w:r>
        <w:tab/>
      </w:r>
      <w:r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>
        <w:t>Altonorte</w:t>
      </w:r>
    </w:p>
    <w:p w:rsidR="009379A1" w:rsidRDefault="00957A2C" w:rsidP="00E61A11">
      <w:pPr>
        <w:pStyle w:val="Prrafodelista"/>
        <w:numPr>
          <w:ilvl w:val="0"/>
          <w:numId w:val="1"/>
        </w:numPr>
      </w:pPr>
      <w:r>
        <w:t xml:space="preserve"> "2019-11-03_Protocol_01_Energy_Isolation_V2-0"</w:t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"Protocol_05_Ground_Strata_Failure_V3-0</w:t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>
        <w:tab/>
      </w:r>
      <w:r>
        <w:tab/>
        <w:t>Glencore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inglés "Granallado-MD-Rv_AF</w:t>
      </w:r>
      <w:r>
        <w:tab/>
      </w:r>
      <w:r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portugués "Granallado-MD-Rv_AF</w:t>
      </w:r>
      <w:r>
        <w:tab/>
      </w:r>
      <w:r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Informe HSEC noviembre Altonorte</w:t>
      </w:r>
      <w:r>
        <w:tab/>
      </w:r>
      <w:r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 w:rsidR="009379A1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hecha por </w:t>
      </w:r>
      <w:r w:rsidR="00926778">
        <w:t>Verónica M.</w:t>
      </w:r>
      <w:r>
        <w:t xml:space="preserve"> español portugues "2018 Modificación de solicitud cesión"</w:t>
      </w:r>
      <w:r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PPT 191210a_Monthly GCP call (December 2019), "20191211090912496 </w:t>
      </w:r>
      <w:r>
        <w:tab/>
      </w:r>
      <w:r>
        <w:tab/>
      </w:r>
      <w:r w:rsidR="007C5E60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"20191211090912496 Torno Guiilermo Cabrera</w:t>
      </w:r>
      <w:r>
        <w:tab/>
      </w:r>
      <w:r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texto"WMT108PNZ &amp; PCT Lupe Ulloa</w:t>
      </w:r>
      <w:r>
        <w:tab/>
      </w:r>
      <w:r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Beatrice Pierre "Comentarios a auditoría Embalse relaves por KCB (Glencore)"</w:t>
      </w:r>
      <w:r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HSEC Altonorte " HSEC_Incidents_Reporting_Form_V3-1_HPRI 20-08-2019 Caída</w:t>
      </w:r>
      <w:r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"20190107_HSEC_Incidents_Reporting_MaestranzaFINAL"</w:t>
      </w:r>
      <w:r>
        <w:tab/>
      </w:r>
      <w:r>
        <w:tab/>
      </w:r>
      <w:r w:rsidR="007C5E60">
        <w:tab/>
      </w:r>
      <w:r w:rsidR="007C5E60">
        <w:tab/>
      </w:r>
      <w:r w:rsidR="007C5E60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AV "Matriz de seguridad"</w:t>
      </w:r>
      <w:r>
        <w:tab/>
      </w:r>
      <w:r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portugués "POA - Bilingual 2019" Poder notarial</w:t>
      </w:r>
      <w:r>
        <w:tab/>
      </w:r>
      <w:r w:rsidR="007C5E60">
        <w:tab/>
      </w:r>
      <w:r w:rsidR="007C5E60">
        <w:tab/>
      </w:r>
      <w:r w:rsidR="007C5E60"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"MEMORIA DESCRIPTIVA_rev" español inglés</w:t>
      </w:r>
      <w:r>
        <w:tab/>
      </w:r>
      <w:r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"MEMORIA DESCRIPTIVA_rev" español portugués</w:t>
      </w:r>
      <w:r>
        <w:tab/>
      </w:r>
      <w:r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agencia de publicidad </w:t>
      </w:r>
      <w:r w:rsidR="00926778">
        <w:t>Verónica M.</w:t>
      </w:r>
      <w:r>
        <w:tab/>
      </w:r>
      <w:r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HSEC Altonorte &amp;;Glencore - Copper Metallurgical Assets HSEC</w:t>
      </w:r>
      <w:r>
        <w:tab/>
      </w:r>
      <w:r w:rsidR="007C5E60">
        <w:tab/>
      </w:r>
      <w:r w:rsidR="007C5E60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HSEC Altonorte ICAM Tool kit</w:t>
      </w:r>
      <w:r>
        <w:tab/>
      </w:r>
      <w:r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Informe HSEC febrero, 2020</w:t>
      </w:r>
      <w:r>
        <w:tab/>
      </w:r>
      <w:r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documento Protocol_20_Pandemic_and_Communicable_Diseases_V1-0</w:t>
      </w:r>
      <w:r>
        <w:tab/>
      </w:r>
      <w:r w:rsidR="007C5E60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"CL2260-2017_SENSTECH(eng)" español inglés</w:t>
      </w:r>
      <w:r>
        <w:tab/>
      </w:r>
      <w:r>
        <w:tab/>
      </w:r>
      <w:r w:rsidR="007C5E60">
        <w:tab/>
      </w:r>
      <w:r w:rsidR="007C5E60">
        <w:tab/>
      </w:r>
      <w:r w:rsidR="007C5E60">
        <w:tab/>
      </w:r>
      <w:r w:rsidR="007C5E60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"WO2019046984_Español" español portugués</w:t>
      </w:r>
      <w:r>
        <w:tab/>
      </w:r>
      <w:r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CL2260-2017_SENSTECH, español portugués</w:t>
      </w:r>
      <w:r>
        <w:tab/>
      </w:r>
      <w:r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>
        <w:t>Covarrubias</w:t>
      </w:r>
    </w:p>
    <w:p w:rsidR="00616A00" w:rsidRDefault="00957A2C" w:rsidP="00E61A11">
      <w:pPr>
        <w:pStyle w:val="Prrafodelista"/>
        <w:numPr>
          <w:ilvl w:val="0"/>
          <w:numId w:val="1"/>
        </w:numPr>
      </w:pPr>
      <w:r>
        <w:t xml:space="preserve"> "HDS CATODO Cu", </w:t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>Bureau Verita</w:t>
      </w:r>
      <w:r w:rsidR="00616A00">
        <w:t>s</w:t>
      </w:r>
    </w:p>
    <w:p w:rsidR="00616A00" w:rsidRDefault="00957A2C" w:rsidP="00E61A11">
      <w:pPr>
        <w:pStyle w:val="Prrafodelista"/>
        <w:numPr>
          <w:ilvl w:val="0"/>
          <w:numId w:val="1"/>
        </w:numPr>
      </w:pPr>
      <w:r>
        <w:t xml:space="preserve">"HDS concentrado de cobre", </w:t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>Bureau Veritas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"HDS concentrado de MOLIBDENO </w:t>
      </w:r>
      <w:r>
        <w:tab/>
      </w:r>
      <w:r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 w:rsidR="00616A00">
        <w:tab/>
      </w:r>
      <w:r>
        <w:t>Bureau Veritas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HSEC urgente Policies_Self_Assessment_Tool_ASSET_or_Regional_Template</w:t>
      </w:r>
      <w:r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PPT Furia Sponsors NONSTOP HPE</w:t>
      </w:r>
      <w:r>
        <w:tab/>
      </w:r>
      <w:r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>
        <w:t>Furia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HSEC "Copy of Glencore Generic TARP General Guidance Industrial Assets</w:t>
      </w:r>
      <w:r>
        <w:tab/>
      </w:r>
      <w:r>
        <w:tab/>
      </w:r>
      <w:r w:rsidR="00E517F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Informe HSEC abril 2020</w:t>
      </w:r>
      <w:r>
        <w:tab/>
      </w:r>
      <w:r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inglés "1232-2019_MD-Rv_AF"</w:t>
      </w:r>
      <w:r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francés "1232-2019_MD-Rv_AF"</w:t>
      </w:r>
      <w:r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BHP "Buddy Guide - Shutdown Scheduling"</w:t>
      </w:r>
      <w:r>
        <w:tab/>
      </w:r>
      <w:r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>
        <w:t>Anglia–BHP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HSEC Peggy Jara, planilla excel "HSEC Data Collection System - Asset Survey."</w:t>
      </w:r>
      <w:r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HSEC incidente conductor</w:t>
      </w:r>
      <w:r>
        <w:tab/>
      </w:r>
      <w:r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HSEC Informe mensual mayo 2020</w:t>
      </w:r>
      <w:r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"COVID-19  Reporting FORM Template_05-06-20_SMA"</w:t>
      </w:r>
      <w:r>
        <w:tab/>
      </w:r>
      <w:r w:rsidR="00E517F2">
        <w:tab/>
      </w:r>
      <w:r w:rsidR="00E517F2">
        <w:tab/>
      </w:r>
      <w:r w:rsidR="00E517F2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inglés "Solicitud 114-2018"</w:t>
      </w:r>
      <w:r>
        <w:tab/>
      </w:r>
      <w:r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portugués "Solicitud 114-2018"</w:t>
      </w:r>
      <w:r>
        <w:tab/>
      </w:r>
      <w:r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francés "Solicitud 114-2018"</w:t>
      </w:r>
      <w:r>
        <w:tab/>
      </w:r>
      <w:r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chino "Solicitud 114-2018"</w:t>
      </w:r>
      <w:r>
        <w:tab/>
      </w:r>
      <w:r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>
        <w:t>Covarrubias</w:t>
      </w:r>
    </w:p>
    <w:p w:rsidR="00E517F2" w:rsidRDefault="00957A2C" w:rsidP="00E61A11">
      <w:pPr>
        <w:pStyle w:val="Prrafodelista"/>
        <w:numPr>
          <w:ilvl w:val="0"/>
          <w:numId w:val="1"/>
        </w:numPr>
      </w:pPr>
      <w:r>
        <w:t xml:space="preserve">textos HSEC "HSEC-GBL-FRM-NCF-001 </w:t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>Altonorte</w:t>
      </w:r>
    </w:p>
    <w:p w:rsidR="00E517F2" w:rsidRDefault="00957A2C" w:rsidP="00E61A11">
      <w:pPr>
        <w:pStyle w:val="Prrafodelista"/>
        <w:numPr>
          <w:ilvl w:val="0"/>
          <w:numId w:val="1"/>
        </w:numPr>
      </w:pPr>
      <w:r>
        <w:t xml:space="preserve">HSEC Action Due Date Extension Request Form (7763), </w:t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>Altonorte</w:t>
      </w:r>
    </w:p>
    <w:p w:rsidR="00E517F2" w:rsidRDefault="00957A2C" w:rsidP="00E61A11">
      <w:pPr>
        <w:pStyle w:val="Prrafodelista"/>
        <w:numPr>
          <w:ilvl w:val="0"/>
          <w:numId w:val="1"/>
        </w:numPr>
      </w:pPr>
      <w:r>
        <w:t xml:space="preserve">HSEC-GBL-FRM-NCF-001 </w:t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HSEC Action Due Date Extension Request Form (7704)</w:t>
      </w:r>
      <w:r>
        <w:tab/>
      </w:r>
      <w:r>
        <w:tab/>
      </w:r>
      <w:r w:rsidR="00E517F2">
        <w:tab/>
      </w:r>
      <w:r w:rsidR="00E517F2">
        <w:tab/>
      </w:r>
      <w:r w:rsidR="00E517F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Informe HSEC julio 2020</w:t>
      </w:r>
      <w:r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 w:rsidR="00E517F2">
        <w:tab/>
      </w:r>
      <w:r>
        <w:tab/>
        <w:t>Altonorte</w:t>
      </w:r>
    </w:p>
    <w:p w:rsidR="00957A2C" w:rsidRDefault="00926778" w:rsidP="00E61A11">
      <w:pPr>
        <w:pStyle w:val="Prrafodelista"/>
        <w:numPr>
          <w:ilvl w:val="0"/>
          <w:numId w:val="1"/>
        </w:numPr>
      </w:pPr>
      <w:r>
        <w:t>Verónica M.</w:t>
      </w:r>
      <w:r w:rsidR="00957A2C">
        <w:t xml:space="preserve">  3 textos Polysolutions, mangueras y carretes de combustible marino</w:t>
      </w:r>
      <w:r w:rsidR="00957A2C">
        <w:tab/>
      </w:r>
      <w:r w:rsidR="00957A2C">
        <w:tab/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inglés "CL0466-2018_MD-Rv-Figs"</w:t>
      </w:r>
      <w:r>
        <w:tab/>
      </w:r>
      <w:r>
        <w:tab/>
      </w:r>
      <w:r w:rsidR="00F144D6">
        <w:tab/>
      </w:r>
      <w:r w:rsidR="00F144D6">
        <w:tab/>
      </w:r>
      <w:r w:rsidR="00F144D6">
        <w:tab/>
      </w:r>
      <w:r w:rsidR="00F144D6">
        <w:tab/>
      </w:r>
      <w:r w:rsidR="00F144D6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portugués "CL0466-2018_MD-Rv-Figs"</w:t>
      </w:r>
      <w:r>
        <w:tab/>
      </w:r>
      <w:r w:rsidR="00F144D6">
        <w:tab/>
      </w:r>
      <w:r w:rsidR="00F144D6">
        <w:tab/>
      </w:r>
      <w:r w:rsidR="00F144D6">
        <w:tab/>
      </w:r>
      <w:r w:rsidR="00F144D6"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chino "CL0466-2018_MD-Rv-Figs"</w:t>
      </w:r>
      <w:r>
        <w:tab/>
      </w:r>
      <w:r>
        <w:tab/>
      </w:r>
      <w:r w:rsidR="00F144D6">
        <w:tab/>
      </w:r>
      <w:r w:rsidR="00F144D6">
        <w:tab/>
      </w:r>
      <w:r w:rsidR="00F144D6">
        <w:tab/>
      </w:r>
      <w:r w:rsidR="00F144D6">
        <w:tab/>
      </w:r>
      <w:r w:rsidR="00F144D6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japonés "CL0466-2018_MD-Rv-Figs"</w:t>
      </w:r>
      <w:r>
        <w:tab/>
      </w:r>
      <w:r>
        <w:tab/>
      </w:r>
      <w:r w:rsidR="00F144D6">
        <w:tab/>
      </w:r>
      <w:r w:rsidR="00F144D6">
        <w:tab/>
      </w:r>
      <w:r w:rsidR="00F144D6">
        <w:tab/>
      </w:r>
      <w:r w:rsidR="00F144D6">
        <w:tab/>
      </w:r>
      <w:r w:rsidR="00F144D6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"COVID-19  Reporting FORM Template  Sodexo Marisol Inostroza"</w:t>
      </w:r>
      <w:r>
        <w:tab/>
      </w:r>
      <w:r w:rsidR="00F144D6">
        <w:tab/>
      </w:r>
      <w:r w:rsidR="00F144D6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"COVID-19  Reporting FORM Template  Ingemetal Benito Bruna Araya(ing)</w:t>
      </w:r>
      <w:r>
        <w:tab/>
      </w:r>
      <w:r w:rsidR="00F144D6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"COVID-19  Reporting FORM Template _ Christian Vargas_Altonorte"</w:t>
      </w:r>
      <w:r>
        <w:tab/>
      </w:r>
      <w:r>
        <w:tab/>
      </w:r>
      <w:r w:rsidR="00F144D6">
        <w:tab/>
      </w:r>
      <w:r w:rsidR="00F144D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inglés–español patente "BDP Application (24PCT3)(esp)" catéter transcutáneo</w:t>
      </w:r>
      <w:r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"Traducir 1 y Traducir 2, planilla Excel</w:t>
      </w:r>
      <w:r>
        <w:tab/>
      </w:r>
      <w:r>
        <w:tab/>
      </w:r>
      <w:r w:rsidR="00F144D6">
        <w:tab/>
      </w:r>
      <w:r w:rsidR="00F144D6">
        <w:tab/>
      </w:r>
      <w:r w:rsidR="00F144D6">
        <w:tab/>
      </w:r>
      <w:r w:rsidR="00F144D6">
        <w:tab/>
      </w:r>
      <w:r w:rsidR="00F144D6">
        <w:tab/>
      </w:r>
      <w:r w:rsidR="00F144D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AN Eduardo Romillanca Molina</w:t>
      </w:r>
      <w:r>
        <w:tab/>
      </w:r>
      <w:r>
        <w:tab/>
      </w:r>
      <w:r w:rsidR="00F144D6">
        <w:tab/>
      </w:r>
      <w:r w:rsidR="00F144D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PPT HSEC Urgente "Hatch Audit Actions - CAPEX Items AN 2020 al inglés</w:t>
      </w:r>
      <w:r>
        <w:tab/>
      </w:r>
      <w:r>
        <w:tab/>
      </w:r>
      <w:r w:rsidR="00F144D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PPT HSEC Urgente "Hatch Audit Actions - CAPEX Items AN 2020 al español</w:t>
      </w:r>
      <w:r>
        <w:tab/>
      </w:r>
      <w:r>
        <w:tab/>
      </w:r>
      <w:r w:rsidR="00F144D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"CARTA RESUMEN DR. NEWTON DESDE CHILE - PARA CONFERENCIA (1)</w:t>
      </w:r>
      <w:r>
        <w:tab/>
      </w:r>
      <w:r w:rsidR="00F144D6">
        <w:tab/>
      </w:r>
      <w:r>
        <w:tab/>
        <w:t>GlobalLing</w:t>
      </w:r>
    </w:p>
    <w:p w:rsidR="00957A2C" w:rsidRDefault="00926778" w:rsidP="00E61A11">
      <w:pPr>
        <w:pStyle w:val="Prrafodelista"/>
        <w:numPr>
          <w:ilvl w:val="0"/>
          <w:numId w:val="1"/>
        </w:numPr>
      </w:pPr>
      <w:r>
        <w:t>Verónica M.</w:t>
      </w:r>
      <w:r w:rsidR="00957A2C">
        <w:t xml:space="preserve"> carta "SOLICITA CONFIRMACION DESDE CHILE (1)"</w:t>
      </w:r>
      <w:r w:rsidR="00957A2C">
        <w:tab/>
      </w:r>
      <w:r w:rsidR="00957A2C">
        <w:tab/>
      </w:r>
      <w:r w:rsidR="00F144D6">
        <w:tab/>
      </w:r>
      <w:r w:rsidR="00F144D6">
        <w:tab/>
      </w:r>
      <w:r w:rsidR="00957A2C"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PPT Furia "PPT Vikrant Urgente Yo Me Sumo 2.0 28.09(ing) Madeleine</w:t>
      </w:r>
      <w:r>
        <w:tab/>
        <w:t>Doblaje</w:t>
      </w:r>
      <w:r>
        <w:tab/>
      </w:r>
      <w:r w:rsidR="00F144D6">
        <w:tab/>
      </w:r>
      <w:r>
        <w:t>Furia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 "Article_Mineria Chilena_Payload API_Translation Draft (2020)</w:t>
      </w:r>
      <w:r>
        <w:tab/>
      </w:r>
      <w:r w:rsidR="00F144D6">
        <w:tab/>
      </w:r>
      <w:r w:rsidR="00F144D6">
        <w:tab/>
      </w:r>
      <w:r>
        <w:tab/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HSEC Altonorte Covid 19 "Alexis Manríquez"</w:t>
      </w:r>
      <w:r>
        <w:tab/>
      </w:r>
      <w:r>
        <w:tab/>
      </w:r>
      <w:r w:rsidR="00F144D6">
        <w:tab/>
      </w:r>
      <w:r w:rsidR="00F144D6">
        <w:tab/>
      </w:r>
      <w:r w:rsidR="00F144D6">
        <w:tab/>
      </w:r>
      <w:r w:rsidR="00F144D6">
        <w:tab/>
      </w:r>
      <w:r w:rsidR="00F144D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HSEC Altonorte Covid 19 "Manuel Zarate"</w:t>
      </w:r>
      <w:r>
        <w:tab/>
      </w:r>
      <w:r w:rsidR="00F144D6">
        <w:tab/>
      </w:r>
      <w:r w:rsidR="00F144D6">
        <w:tab/>
      </w:r>
      <w:r w:rsidR="00F144D6">
        <w:tab/>
      </w:r>
      <w:r w:rsidR="00F144D6">
        <w:tab/>
      </w:r>
      <w:r w:rsidR="00F144D6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Preguntas a responder - 22 sept", "Exception Form - Non-Standard O365 Application</w:t>
      </w:r>
      <w:r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Modular "End of Support Notice_MM1 E112 T160_October 2020"</w:t>
      </w:r>
      <w:r>
        <w:tab/>
      </w:r>
      <w:r>
        <w:tab/>
      </w:r>
      <w:r w:rsidR="009A7AD4">
        <w:tab/>
      </w:r>
      <w:r w:rsidR="009A7AD4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 "Presentación TSF Altonorte - Presentation to Mike - October 2020</w:t>
      </w:r>
      <w:r>
        <w:tab/>
      </w:r>
      <w:r>
        <w:tab/>
      </w:r>
      <w:r w:rsidR="009A7AD4">
        <w:tab/>
      </w:r>
      <w:r w:rsidR="009A7AD4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Informe HPRI</w:t>
      </w:r>
      <w:r>
        <w:tab/>
      </w:r>
      <w:r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"Idea Peech"</w:t>
      </w:r>
      <w:r>
        <w:tab/>
      </w:r>
      <w:r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 EFECTO DE ENMIENDA SINTÉTICA SOBRE LAS PROPIEDADES</w:t>
      </w:r>
      <w:r>
        <w:tab/>
      </w:r>
      <w:r>
        <w:tab/>
      </w:r>
      <w:r w:rsidR="009A7AD4">
        <w:tab/>
      </w:r>
      <w:r w:rsidR="009A7AD4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"FHP_Self_Assessment_Workbook_V4-0.xlsx" (Autoevaluación de Protocolos)</w:t>
      </w:r>
      <w:r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Agroingeniería </w:t>
      </w:r>
      <w:r w:rsidR="00926778">
        <w:t>Verónica M.</w:t>
      </w:r>
      <w:r>
        <w:t xml:space="preserve"> "Interactive PDF-Fundamentals-convertido"</w:t>
      </w:r>
      <w:r>
        <w:tab/>
      </w:r>
      <w:r>
        <w:tab/>
      </w:r>
      <w:r w:rsidR="009A7AD4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HSEC Altonorte Covid 19 "Madelyn Araya"</w:t>
      </w:r>
      <w:r>
        <w:tab/>
      </w:r>
      <w:r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 Caemin Guido Muñoz Rojas</w:t>
      </w:r>
      <w:r>
        <w:tab/>
      </w:r>
      <w:r>
        <w:tab/>
      </w:r>
      <w:r w:rsidR="009A7AD4">
        <w:tab/>
      </w:r>
      <w:r w:rsidR="009A7AD4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"INV POLVO"</w:t>
      </w:r>
      <w:r>
        <w:tab/>
      </w:r>
      <w:r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 w:rsidR="009A7AD4">
        <w:tab/>
      </w:r>
      <w:r>
        <w:t>Altonorte</w:t>
      </w:r>
    </w:p>
    <w:p w:rsidR="00AB364C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Altonorte Luis Millar, </w:t>
      </w:r>
      <w:r w:rsidR="00AB364C">
        <w:tab/>
      </w:r>
      <w:r w:rsidR="00AB364C">
        <w:tab/>
      </w:r>
      <w:r w:rsidR="00AB364C">
        <w:tab/>
      </w:r>
      <w:r w:rsidR="00AB364C">
        <w:tab/>
      </w:r>
      <w:r w:rsidR="00AB364C">
        <w:tab/>
      </w:r>
      <w:r w:rsidR="00AB364C">
        <w:t>Altonorte</w:t>
      </w:r>
    </w:p>
    <w:p w:rsidR="00AB364C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Altonorte José Hevia, </w:t>
      </w:r>
      <w:r w:rsidR="00AB364C">
        <w:tab/>
      </w:r>
      <w:r w:rsidR="00AB364C">
        <w:tab/>
      </w:r>
      <w:r w:rsidR="00AB364C">
        <w:tab/>
      </w:r>
      <w:r w:rsidR="00AB364C">
        <w:tab/>
      </w:r>
      <w:r w:rsidR="00AB364C">
        <w:tab/>
      </w:r>
      <w:r w:rsidR="00AB364C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 Altonorte Charles Montaña</w:t>
      </w:r>
      <w:r>
        <w:tab/>
      </w:r>
      <w:r>
        <w:tab/>
      </w:r>
      <w:r w:rsidR="00AB364C">
        <w:tab/>
      </w:r>
      <w:r w:rsidR="00AB364C">
        <w:tab/>
      </w:r>
      <w:r>
        <w:t>Altonorte</w:t>
      </w:r>
    </w:p>
    <w:p w:rsidR="00957A2C" w:rsidRDefault="00957A2C" w:rsidP="005E39FB">
      <w:pPr>
        <w:pStyle w:val="Prrafodelista"/>
        <w:numPr>
          <w:ilvl w:val="0"/>
          <w:numId w:val="1"/>
        </w:numPr>
      </w:pPr>
      <w:r>
        <w:t>raft-REVIEWED Patent Assignment Rafart e</w:t>
      </w:r>
      <w:r w:rsidR="00AB364C">
        <w:t xml:space="preserve"> </w:t>
      </w:r>
      <w:r>
        <w:t>Hijos - a Anodos de Chile”</w:t>
      </w:r>
      <w:r>
        <w:tab/>
      </w:r>
      <w:r w:rsidR="00AB364C">
        <w:tab/>
      </w:r>
      <w:r>
        <w:tab/>
        <w:t>Covarrubias</w:t>
      </w:r>
    </w:p>
    <w:p w:rsidR="00AB364C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Template_Roberto Tabach_Altonorte, </w:t>
      </w:r>
      <w:r w:rsidR="00AB364C">
        <w:tab/>
      </w:r>
      <w:r w:rsidR="00AB364C">
        <w:tab/>
      </w:r>
      <w:r w:rsidR="00AB364C">
        <w:tab/>
      </w:r>
      <w:r w:rsidR="00AB364C">
        <w:tab/>
      </w:r>
      <w:r w:rsidR="00AB364C">
        <w:t>Altonorte</w:t>
      </w:r>
    </w:p>
    <w:p w:rsidR="00AB364C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_  Manuel Araya _Altonorte, </w:t>
      </w:r>
      <w:r w:rsidR="00AB364C">
        <w:tab/>
      </w:r>
      <w:r w:rsidR="00AB364C">
        <w:tab/>
      </w:r>
      <w:r w:rsidR="00AB364C">
        <w:tab/>
      </w:r>
      <w:r w:rsidR="00AB364C">
        <w:tab/>
      </w:r>
      <w:r w:rsidR="00AB364C">
        <w:t>Altonorte</w:t>
      </w:r>
    </w:p>
    <w:p w:rsidR="00AB364C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Altonorte  Jose Vergara Codero, </w:t>
      </w:r>
      <w:r w:rsidR="00AB364C">
        <w:tab/>
      </w:r>
      <w:r w:rsidR="00AB364C">
        <w:tab/>
      </w:r>
      <w:r w:rsidR="00AB364C">
        <w:tab/>
      </w:r>
      <w:r w:rsidR="00AB364C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 Altonorte  Francisco Munizaga</w:t>
      </w:r>
      <w:r>
        <w:tab/>
      </w:r>
      <w:r>
        <w:tab/>
      </w:r>
      <w:r w:rsidR="00AB364C">
        <w:tab/>
      </w:r>
      <w:r w:rsidR="00AB364C"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 Altonorte  Arturo Aguilar Flores</w:t>
      </w:r>
      <w:r>
        <w:tab/>
      </w:r>
      <w:r>
        <w:tab/>
      </w:r>
      <w:r w:rsidR="00AB364C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"Peer to Peer Observation Program"</w:t>
      </w:r>
      <w:r>
        <w:tab/>
      </w:r>
      <w:r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Reporting FORM Template Altonorte Sebastian</w:t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Cabello Vilca, COVID-19 Reporting FORM Template</w:t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 Juan Clavel, COVID-19 Reporting FORM</w:t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Template Altonorte Esteban Vejar, COVID-19</w:t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Reporting FORM Template Altonorte Cristian Coo,</w:t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Reporting FORM Template Altonorte</w:t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Claudio Mora”,"</w:t>
      </w:r>
      <w:r>
        <w:tab/>
      </w:r>
      <w:r>
        <w:tab/>
        <w:t>Altonorte</w:t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ab/>
      </w:r>
      <w:r w:rsidR="00C7338B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Certificación de documentos notariales "POA - Bilingual 2020" , "Ánodos de Chile S.A."</w:t>
      </w:r>
      <w:r>
        <w:tab/>
        <w:t>Covarrubias</w:t>
      </w:r>
    </w:p>
    <w:p w:rsidR="00C7338B" w:rsidRDefault="00957A2C" w:rsidP="00751900">
      <w:pPr>
        <w:pStyle w:val="Prrafodelista"/>
        <w:numPr>
          <w:ilvl w:val="0"/>
          <w:numId w:val="1"/>
        </w:numPr>
      </w:pPr>
      <w:r>
        <w:t>"COVID-19</w:t>
      </w:r>
      <w:r w:rsidR="00C7338B">
        <w:t xml:space="preserve"> </w:t>
      </w:r>
      <w:r>
        <w:t>Reporting FORM Template Altonorte Sebastian</w:t>
      </w:r>
      <w:r w:rsidR="00C7338B">
        <w:t xml:space="preserve"> </w:t>
      </w:r>
      <w:r>
        <w:t xml:space="preserve">Martinez, </w:t>
      </w:r>
      <w:r w:rsidR="0082161E">
        <w:tab/>
      </w:r>
      <w:r w:rsidR="0082161E">
        <w:tab/>
      </w:r>
      <w:r w:rsidR="0082161E">
        <w:tab/>
      </w:r>
      <w:r w:rsidR="0082161E">
        <w:tab/>
      </w:r>
      <w:r w:rsidR="0082161E">
        <w:t>Altonorte</w:t>
      </w:r>
    </w:p>
    <w:p w:rsidR="00C7338B" w:rsidRDefault="00957A2C" w:rsidP="00083A73">
      <w:pPr>
        <w:pStyle w:val="Prrafodelista"/>
        <w:numPr>
          <w:ilvl w:val="0"/>
          <w:numId w:val="1"/>
        </w:numPr>
      </w:pPr>
      <w:r>
        <w:t>COVID-19 Reporting FORM Template</w:t>
      </w:r>
      <w:r w:rsidR="00C7338B">
        <w:t xml:space="preserve"> </w:t>
      </w:r>
      <w:r>
        <w:t>Altonorte Fabian Tello,</w:t>
      </w:r>
      <w:r w:rsidR="0082161E">
        <w:tab/>
      </w:r>
      <w:r w:rsidR="0082161E">
        <w:tab/>
      </w:r>
      <w:r w:rsidR="0082161E">
        <w:tab/>
      </w:r>
      <w:r w:rsidR="0082161E">
        <w:tab/>
      </w:r>
      <w:r w:rsidR="0082161E">
        <w:tab/>
      </w:r>
      <w:r w:rsidR="0082161E">
        <w:t>Altonorte</w:t>
      </w:r>
    </w:p>
    <w:p w:rsidR="0082161E" w:rsidRDefault="00957A2C" w:rsidP="009A4240">
      <w:pPr>
        <w:pStyle w:val="Prrafodelista"/>
        <w:numPr>
          <w:ilvl w:val="0"/>
          <w:numId w:val="1"/>
        </w:numPr>
      </w:pPr>
      <w:r>
        <w:t xml:space="preserve"> COVID-19 Reporting FORM</w:t>
      </w:r>
      <w:r w:rsidR="00C7338B">
        <w:t xml:space="preserve"> </w:t>
      </w:r>
      <w:r>
        <w:t xml:space="preserve">Template Altonorte Juan Morgado, </w:t>
      </w:r>
      <w:r w:rsidR="00C7338B">
        <w:t xml:space="preserve"> </w:t>
      </w:r>
      <w:r w:rsidR="0082161E">
        <w:tab/>
      </w:r>
      <w:r w:rsidR="0082161E">
        <w:tab/>
      </w:r>
      <w:r w:rsidR="0082161E">
        <w:tab/>
      </w:r>
      <w:r w:rsidR="0082161E">
        <w:tab/>
      </w:r>
      <w:r w:rsidR="0082161E">
        <w:t>Altonorte</w:t>
      </w:r>
    </w:p>
    <w:p w:rsidR="00957A2C" w:rsidRDefault="00957A2C" w:rsidP="0071010B">
      <w:pPr>
        <w:pStyle w:val="Prrafodelista"/>
        <w:numPr>
          <w:ilvl w:val="0"/>
          <w:numId w:val="1"/>
        </w:numPr>
      </w:pPr>
      <w:r>
        <w:t>COVID-19</w:t>
      </w:r>
      <w:r w:rsidR="0082161E">
        <w:t xml:space="preserve"> </w:t>
      </w:r>
      <w:r>
        <w:t>Reporting FORM Template Altonorte Jonathan</w:t>
      </w:r>
      <w:r w:rsidR="0082161E">
        <w:t xml:space="preserve"> </w:t>
      </w:r>
      <w:r>
        <w:t>Huerta,”</w:t>
      </w:r>
      <w:r>
        <w:tab/>
      </w:r>
      <w:r>
        <w:tab/>
      </w:r>
      <w:r w:rsidR="0082161E">
        <w:tab/>
      </w:r>
      <w:r w:rsidR="0082161E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"COVID-19  Reporting FORM Template  Altonorte  Juan Morgado</w:t>
      </w:r>
      <w:r>
        <w:tab/>
      </w:r>
      <w:r>
        <w:tab/>
      </w:r>
      <w:r w:rsidR="0082161E">
        <w:tab/>
      </w:r>
      <w:r w:rsidR="0082161E">
        <w:tab/>
      </w:r>
      <w:r>
        <w:t>Altonorte</w:t>
      </w:r>
    </w:p>
    <w:p w:rsidR="00957A2C" w:rsidRDefault="00957A2C" w:rsidP="00D56E66">
      <w:pPr>
        <w:pStyle w:val="Prrafodelista"/>
        <w:numPr>
          <w:ilvl w:val="0"/>
          <w:numId w:val="1"/>
        </w:numPr>
      </w:pPr>
      <w:r>
        <w:t>“Licencia ANODOS DE CHILE a ANODOS</w:t>
      </w:r>
      <w:r w:rsidR="0082161E">
        <w:t xml:space="preserve"> </w:t>
      </w:r>
      <w:r>
        <w:t>AFRICA”,"</w:t>
      </w:r>
      <w:r>
        <w:tab/>
      </w:r>
      <w:r>
        <w:tab/>
      </w:r>
      <w:r w:rsidR="0082161E">
        <w:tab/>
      </w:r>
      <w:r w:rsidR="0082161E">
        <w:tab/>
      </w:r>
      <w:r w:rsidR="0082161E">
        <w:tab/>
      </w:r>
      <w:r w:rsidR="0082161E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 Altonorte Jose Guzman</w:t>
      </w:r>
      <w:r>
        <w:tab/>
      </w:r>
      <w:r>
        <w:tab/>
      </w:r>
      <w:r w:rsidR="0082161E">
        <w:tab/>
      </w:r>
      <w:r w:rsidR="0082161E">
        <w:tab/>
      </w:r>
      <w:r>
        <w:t>Altonorte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Altonorte Rodrigo Sandoval Cordero, </w:t>
      </w:r>
      <w:r w:rsidR="006952AC">
        <w:tab/>
      </w:r>
      <w:r w:rsidR="006952AC">
        <w:tab/>
      </w:r>
      <w:r w:rsidR="006952AC">
        <w:tab/>
      </w:r>
      <w:r w:rsidR="006952AC">
        <w:t>Altonorte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Altonorte Nestor Perez Quezada, </w:t>
      </w:r>
      <w:r w:rsidR="006952AC">
        <w:tab/>
      </w:r>
      <w:r w:rsidR="006952AC">
        <w:tab/>
      </w:r>
      <w:r w:rsidR="006952AC">
        <w:tab/>
      </w:r>
      <w:r w:rsidR="006952AC">
        <w:t>Altonorte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Altonorte Manuel Maripangue, </w:t>
      </w:r>
      <w:r w:rsidR="006952AC">
        <w:tab/>
      </w:r>
      <w:r w:rsidR="006952AC">
        <w:tab/>
      </w:r>
      <w:r w:rsidR="006952AC">
        <w:tab/>
      </w:r>
      <w:r w:rsidR="006952AC">
        <w:t>Altonorte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Altonorte Jose Guzman, </w:t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 Altonorte Elias Toro Mery</w:t>
      </w:r>
      <w:r>
        <w:tab/>
      </w:r>
      <w:r w:rsidR="0082161E">
        <w:tab/>
      </w:r>
      <w:r w:rsidR="0082161E">
        <w:tab/>
      </w:r>
      <w:r>
        <w:tab/>
        <w:t>Altonorte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Altonorte  Pia Rivera Beltran, </w:t>
      </w:r>
      <w:r w:rsidR="0082161E">
        <w:tab/>
      </w:r>
      <w:r w:rsidR="0082161E">
        <w:tab/>
      </w:r>
      <w:r w:rsidR="0082161E">
        <w:tab/>
      </w:r>
      <w:r w:rsidR="0082161E">
        <w:tab/>
      </w:r>
      <w:r w:rsidR="0082161E">
        <w:t>Altonorte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Altonorte  Peggy Jara Rojas, </w:t>
      </w:r>
      <w:r w:rsidR="0082161E">
        <w:tab/>
      </w:r>
      <w:r w:rsidR="0082161E">
        <w:tab/>
      </w:r>
      <w:r w:rsidR="0082161E">
        <w:tab/>
      </w:r>
      <w:r w:rsidR="0082161E">
        <w:tab/>
      </w:r>
      <w:r w:rsidR="0082161E">
        <w:t>Altonorte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Altonorte  Frank Wibing, </w:t>
      </w:r>
      <w:r w:rsidR="0082161E">
        <w:tab/>
      </w:r>
      <w:r w:rsidR="0082161E">
        <w:tab/>
      </w:r>
      <w:r w:rsidR="0082161E">
        <w:tab/>
      </w:r>
      <w:r w:rsidR="0082161E">
        <w:tab/>
      </w:r>
      <w:r w:rsidR="0082161E">
        <w:t>Altonorte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Altonorte  Christian Ligeti Alvarado, </w:t>
      </w:r>
      <w:r w:rsidR="0082161E">
        <w:tab/>
      </w:r>
      <w:r w:rsidR="0082161E">
        <w:tab/>
      </w:r>
      <w:r w:rsidR="0082161E">
        <w:tab/>
      </w:r>
      <w:r w:rsidR="0082161E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 Altonorte  Carla Santander</w:t>
      </w:r>
      <w:r>
        <w:tab/>
      </w:r>
      <w:r>
        <w:tab/>
      </w:r>
      <w:r w:rsidR="0082161E">
        <w:tab/>
      </w:r>
      <w:r w:rsidR="0082161E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Glencore Global Infectious Disease Plan_V1.0</w:t>
      </w:r>
      <w:r w:rsidR="0082161E">
        <w:t xml:space="preserve"> </w:t>
      </w:r>
      <w:r w:rsidR="0082161E">
        <w:tab/>
      </w:r>
      <w:r>
        <w:tab/>
      </w:r>
      <w:r w:rsidR="0082161E">
        <w:tab/>
      </w:r>
      <w:r w:rsidR="0082161E">
        <w:tab/>
      </w:r>
      <w:r w:rsidR="0082161E">
        <w:tab/>
      </w:r>
      <w:r w:rsidR="0082161E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"2017 Demanda de Oposición_vf”</w:t>
      </w:r>
      <w:r>
        <w:tab/>
      </w:r>
      <w:r>
        <w:tab/>
      </w:r>
      <w:r w:rsidR="0082161E">
        <w:tab/>
      </w:r>
      <w:r w:rsidR="0082161E">
        <w:tab/>
      </w:r>
      <w:r w:rsidR="0082161E">
        <w:tab/>
      </w:r>
      <w:r w:rsidR="0082161E">
        <w:tab/>
      </w:r>
      <w:r w:rsidR="0082161E">
        <w:tab/>
      </w:r>
      <w:r w:rsidR="0082161E">
        <w:tab/>
      </w:r>
      <w:r>
        <w:t>Covarrubias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Altonorte Yerkovich Torres, </w:t>
      </w:r>
      <w:r w:rsidR="0082161E">
        <w:tab/>
      </w:r>
      <w:r w:rsidR="0082161E">
        <w:tab/>
      </w:r>
      <w:r w:rsidR="0082161E">
        <w:tab/>
      </w:r>
      <w:r w:rsidR="0082161E">
        <w:tab/>
      </w:r>
      <w:r w:rsidR="0082161E">
        <w:t>Altonorte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Altonorte Ricardo Milla, </w:t>
      </w:r>
      <w:r w:rsidR="0082161E">
        <w:tab/>
      </w:r>
      <w:r w:rsidR="0082161E">
        <w:tab/>
      </w:r>
      <w:r w:rsidR="0082161E">
        <w:tab/>
      </w:r>
      <w:r w:rsidR="0082161E">
        <w:tab/>
      </w:r>
      <w:r w:rsidR="0082161E">
        <w:t>Altonorte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Altonorte Marcelo Pozo, </w:t>
      </w:r>
      <w:r w:rsidR="0082161E">
        <w:tab/>
      </w:r>
      <w:r w:rsidR="0082161E">
        <w:tab/>
      </w:r>
      <w:r w:rsidR="0082161E">
        <w:tab/>
      </w:r>
      <w:r w:rsidR="0082161E">
        <w:tab/>
      </w:r>
      <w:r w:rsidR="0082161E">
        <w:t>Altonorte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Altonorte Cristobal Ramirez, </w:t>
      </w:r>
      <w:r w:rsidR="0082161E">
        <w:tab/>
      </w:r>
      <w:r w:rsidR="0082161E">
        <w:tab/>
      </w:r>
      <w:r w:rsidR="0082161E">
        <w:tab/>
      </w:r>
      <w:r w:rsidR="0082161E">
        <w:tab/>
      </w:r>
      <w:r w:rsidR="0082161E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 Altonorte Axel Cortez</w:t>
      </w:r>
      <w:r>
        <w:tab/>
      </w:r>
      <w:r>
        <w:tab/>
      </w:r>
      <w:r w:rsidR="0082161E">
        <w:tab/>
      </w:r>
      <w:r w:rsidR="0082161E">
        <w:tab/>
      </w:r>
      <w:r w:rsidR="0082161E">
        <w:tab/>
      </w:r>
      <w:r>
        <w:t>Altonorte</w:t>
      </w:r>
    </w:p>
    <w:p w:rsidR="0082161E" w:rsidRDefault="00957A2C" w:rsidP="0016174A">
      <w:pPr>
        <w:pStyle w:val="Prrafodelista"/>
        <w:numPr>
          <w:ilvl w:val="0"/>
          <w:numId w:val="1"/>
        </w:numPr>
      </w:pPr>
      <w:r>
        <w:t>"COVID-19</w:t>
      </w:r>
      <w:r w:rsidR="0082161E">
        <w:t xml:space="preserve"> </w:t>
      </w:r>
      <w:r>
        <w:t xml:space="preserve">Reporting FORM Template Altonorte Nelson MuñozAlvarez </w:t>
      </w:r>
      <w:r w:rsidR="0082161E">
        <w:tab/>
      </w:r>
      <w:r w:rsidR="0082161E">
        <w:tab/>
      </w:r>
      <w:r w:rsidR="0082161E">
        <w:tab/>
      </w:r>
      <w:r w:rsidR="0082161E">
        <w:t>Altonorte</w:t>
      </w:r>
    </w:p>
    <w:p w:rsidR="00957A2C" w:rsidRDefault="00957A2C" w:rsidP="00D2328C">
      <w:pPr>
        <w:pStyle w:val="Prrafodelista"/>
        <w:numPr>
          <w:ilvl w:val="0"/>
          <w:numId w:val="1"/>
        </w:numPr>
      </w:pPr>
      <w:r>
        <w:t>COVID-19 Reporting FORM Template</w:t>
      </w:r>
      <w:r w:rsidR="0082161E">
        <w:t xml:space="preserve"> </w:t>
      </w:r>
      <w:r>
        <w:t>Altonorte Sergio Donoso”</w:t>
      </w:r>
      <w:r>
        <w:tab/>
      </w:r>
      <w:r>
        <w:tab/>
      </w:r>
      <w:r w:rsidR="0082161E">
        <w:tab/>
      </w:r>
      <w:r w:rsidR="0082161E">
        <w:tab/>
      </w:r>
      <w:r>
        <w:t>Altonorte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“COVID-19 Reporting FORM Template Altonorte FRANCISCO GONZALEZ, </w:t>
      </w:r>
      <w:r w:rsidR="0078692A">
        <w:tab/>
      </w:r>
      <w:r w:rsidR="0078692A">
        <w:tab/>
      </w:r>
      <w:r w:rsidR="0078692A">
        <w:tab/>
      </w:r>
      <w:r w:rsidR="0078692A">
        <w:t>Altonorte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COVID-19 Reporting FORM Template Altonorte Jose Alcota Pizarro, </w:t>
      </w:r>
      <w:r w:rsidR="0078692A">
        <w:tab/>
      </w:r>
      <w:r w:rsidR="0078692A">
        <w:tab/>
      </w:r>
      <w:r w:rsidR="0078692A">
        <w:tab/>
      </w:r>
      <w:r w:rsidR="0078692A">
        <w:tab/>
      </w:r>
      <w:r w:rsidR="0078692A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Reporting FORM Template ANDRES HIDALGO CASTILLO,</w:t>
      </w:r>
      <w:r>
        <w:tab/>
      </w:r>
      <w:r>
        <w:tab/>
      </w:r>
      <w:r w:rsidR="0078692A">
        <w:tab/>
      </w:r>
      <w:r w:rsidR="0078692A">
        <w:tab/>
      </w:r>
      <w:r>
        <w:t>Altonorte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HSEC "COVID-19  Reporting FORM JUAN JIMENEZ BOLADOS, </w:t>
      </w:r>
      <w:r w:rsidR="0078692A">
        <w:tab/>
      </w:r>
      <w:r w:rsidR="0078692A">
        <w:tab/>
      </w:r>
      <w:r w:rsidR="0078692A">
        <w:tab/>
      </w:r>
      <w:r w:rsidR="0078692A">
        <w:tab/>
      </w:r>
      <w:r w:rsidR="0078692A">
        <w:t>Altonorte</w:t>
      </w:r>
    </w:p>
    <w:p w:rsidR="0082161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Altonorte HECTOR PEREZ, </w:t>
      </w:r>
      <w:r w:rsidR="0078692A">
        <w:tab/>
      </w:r>
      <w:r w:rsidR="0078692A">
        <w:tab/>
      </w:r>
      <w:r w:rsidR="0078692A">
        <w:tab/>
      </w:r>
      <w:r w:rsidR="0078692A">
        <w:tab/>
      </w:r>
      <w:r w:rsidR="0078692A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Altonorte LUIS GALLARDO</w:t>
      </w:r>
      <w:r>
        <w:tab/>
      </w:r>
      <w:r>
        <w:tab/>
      </w:r>
      <w:r w:rsidR="0082161E">
        <w:tab/>
      </w:r>
      <w:r w:rsidR="0082161E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ciruelas Expo Ciruelas (Programa y Sitio Web)</w:t>
      </w:r>
      <w:r>
        <w:tab/>
      </w:r>
      <w:r>
        <w:tab/>
      </w:r>
      <w:r w:rsidR="0082161E">
        <w:tab/>
      </w:r>
      <w:r w:rsidR="0082161E">
        <w:tab/>
      </w:r>
      <w:r w:rsidR="0078692A">
        <w:tab/>
      </w:r>
      <w:r w:rsidR="0078692A">
        <w:tab/>
      </w:r>
      <w:r w:rsidR="0082161E">
        <w:tab/>
      </w:r>
      <w:r>
        <w:t>GlobalLing</w:t>
      </w:r>
    </w:p>
    <w:p w:rsidR="0078692A" w:rsidRDefault="00957A2C" w:rsidP="00E61A11">
      <w:pPr>
        <w:pStyle w:val="Prrafodelista"/>
        <w:numPr>
          <w:ilvl w:val="0"/>
          <w:numId w:val="1"/>
        </w:numPr>
      </w:pPr>
      <w:r>
        <w:t xml:space="preserve">HSEC "COVID-19  Reporting FORM Template ALEJANDRO ALVAREZ, </w:t>
      </w:r>
      <w:r w:rsidR="00D21BDB">
        <w:tab/>
      </w:r>
      <w:r w:rsidR="00D21BDB">
        <w:tab/>
      </w:r>
      <w:r w:rsidR="00D21BDB">
        <w:tab/>
      </w:r>
      <w:r w:rsidR="00D21BDB">
        <w:tab/>
      </w:r>
      <w:r w:rsidR="00D21BDB">
        <w:t>Altonorte</w:t>
      </w:r>
    </w:p>
    <w:p w:rsidR="0078692A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Alto Norte LUIS ULLOA SEPULVEDA, </w:t>
      </w:r>
      <w:r w:rsidR="00D21BDB">
        <w:tab/>
      </w:r>
      <w:r w:rsidR="00D21BDB">
        <w:tab/>
      </w:r>
      <w:r w:rsidR="00D21BDB">
        <w:tab/>
      </w:r>
      <w:r w:rsidR="00D21BDB">
        <w:t>Altonorte</w:t>
      </w:r>
    </w:p>
    <w:p w:rsidR="0078692A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CRISTIAN SAN MARTIN ARANGUIZ, </w:t>
      </w:r>
      <w:r w:rsidR="00D21BDB">
        <w:tab/>
      </w:r>
      <w:r w:rsidR="00D21BDB">
        <w:tab/>
      </w:r>
      <w:r w:rsidR="00D21BDB">
        <w:tab/>
      </w:r>
      <w:r w:rsidR="00D21BDB">
        <w:t>Altonorte</w:t>
      </w:r>
    </w:p>
    <w:p w:rsidR="0078692A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FERNANDO TALAMILLA AVALOS, </w:t>
      </w:r>
      <w:r w:rsidR="00D21BDB">
        <w:tab/>
      </w:r>
      <w:r w:rsidR="00D21BDB">
        <w:tab/>
      </w:r>
      <w:r w:rsidR="00D21BDB">
        <w:tab/>
      </w:r>
      <w:r w:rsidR="00D21BDB">
        <w:t>Altonorte</w:t>
      </w:r>
    </w:p>
    <w:p w:rsidR="0078692A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JUAN CARRASCO PALMA, </w:t>
      </w:r>
      <w:r w:rsidR="00D21BDB">
        <w:tab/>
      </w:r>
      <w:r w:rsidR="00D21BDB">
        <w:tab/>
      </w:r>
      <w:r w:rsidR="00D21BDB">
        <w:tab/>
      </w:r>
      <w:r w:rsidR="00D21BDB">
        <w:tab/>
      </w:r>
      <w:r w:rsidR="00D21BDB">
        <w:t>Altonorte</w:t>
      </w:r>
    </w:p>
    <w:p w:rsidR="0078692A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MARCO BUSTAMANTE ARAYA, </w:t>
      </w:r>
      <w:r w:rsidR="00D21BDB">
        <w:tab/>
      </w:r>
      <w:r w:rsidR="00D21BDB">
        <w:tab/>
      </w:r>
      <w:r w:rsidR="00D21BDB">
        <w:tab/>
      </w:r>
      <w:r w:rsidR="00D21BDB">
        <w:tab/>
      </w:r>
      <w:r w:rsidR="00D21BDB">
        <w:t>Altonorte</w:t>
      </w:r>
    </w:p>
    <w:p w:rsidR="0078692A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NELSON RIVERA, </w:t>
      </w:r>
      <w:r w:rsidR="00D21BDB">
        <w:tab/>
      </w:r>
      <w:r w:rsidR="00D21BDB">
        <w:tab/>
      </w:r>
      <w:r w:rsidR="00D21BDB">
        <w:tab/>
      </w:r>
      <w:r w:rsidR="00D21BDB">
        <w:tab/>
      </w:r>
      <w:r w:rsidR="00D21BDB">
        <w:tab/>
      </w:r>
      <w:r w:rsidR="00D21BDB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PEDRO RODRIGUEZ MANCILLA</w:t>
      </w:r>
      <w:r>
        <w:tab/>
      </w:r>
      <w:r>
        <w:tab/>
      </w:r>
      <w:r w:rsidR="0078692A">
        <w:tab/>
      </w:r>
      <w:r>
        <w:t>Altonorte</w:t>
      </w:r>
    </w:p>
    <w:p w:rsidR="00D21BDB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AXXINTUS CLAUDIO MACHUCA RAMIREZ, </w:t>
      </w:r>
      <w:r w:rsidR="0078692A">
        <w:tab/>
      </w:r>
      <w:r w:rsidR="00D21BDB">
        <w:tab/>
      </w:r>
      <w:r w:rsidR="00D21BDB">
        <w:t>Altonorte</w:t>
      </w:r>
    </w:p>
    <w:p w:rsidR="00D21BDB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GERSON AGUILERA ARANCIBIA, </w:t>
      </w:r>
      <w:r w:rsidR="00D21BDB">
        <w:tab/>
      </w:r>
      <w:r w:rsidR="00D21BDB">
        <w:tab/>
      </w:r>
      <w:r w:rsidR="00D21BDB">
        <w:tab/>
      </w:r>
      <w:r w:rsidR="00D21BDB">
        <w:t>Altonorte</w:t>
      </w:r>
    </w:p>
    <w:p w:rsidR="00D21BDB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MLILLI SEBASTIAN ROJAS GOMEZ, </w:t>
      </w:r>
      <w:r w:rsidR="00D21BDB">
        <w:tab/>
      </w:r>
      <w:r w:rsidR="00D21BDB">
        <w:tab/>
      </w:r>
      <w:r w:rsidR="00D21BDB">
        <w:tab/>
      </w:r>
      <w:r w:rsidR="00D21BDB">
        <w:t>Altonorte</w:t>
      </w:r>
    </w:p>
    <w:p w:rsidR="00D21BDB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MLILLO ALFONSO VARAS ROJAS, </w:t>
      </w:r>
      <w:r w:rsidR="00D21BDB">
        <w:tab/>
      </w:r>
      <w:r w:rsidR="00D21BDB">
        <w:tab/>
      </w:r>
      <w:r w:rsidR="00D21BDB">
        <w:tab/>
      </w:r>
      <w:r w:rsidR="00D21BDB">
        <w:t>Altonorte</w:t>
      </w:r>
    </w:p>
    <w:p w:rsidR="00D21BDB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MLILLO VICTOR SALAMANCA TAPIA, </w:t>
      </w:r>
      <w:r w:rsidR="00D21BDB">
        <w:tab/>
      </w:r>
      <w:r w:rsidR="00D21BDB">
        <w:tab/>
      </w:r>
      <w:r w:rsidR="00D21BDB">
        <w:tab/>
      </w:r>
      <w:r w:rsidR="00D21BDB">
        <w:t>Altonorte</w:t>
      </w:r>
    </w:p>
    <w:p w:rsidR="00D21BDB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PEDRO NARVAEZ BARAHONA, </w:t>
      </w:r>
      <w:r w:rsidR="00D21BDB">
        <w:tab/>
      </w:r>
      <w:r w:rsidR="00D21BDB">
        <w:tab/>
      </w:r>
      <w:r w:rsidR="00D21BDB">
        <w:tab/>
      </w:r>
      <w:r w:rsidR="00D21BDB">
        <w:tab/>
      </w:r>
      <w:r w:rsidR="00D21BDB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WILIAM GOMEZ ZAMARCA</w:t>
      </w:r>
      <w:r>
        <w:tab/>
      </w:r>
      <w:r>
        <w:tab/>
      </w:r>
      <w:r w:rsidR="00D21BDB">
        <w:tab/>
      </w:r>
      <w:r w:rsidR="00D21BDB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Certificados Mauro Darmaza</w:t>
      </w:r>
      <w:r>
        <w:tab/>
      </w:r>
      <w:r>
        <w:tab/>
      </w:r>
      <w:r w:rsidR="00D21BDB">
        <w:tab/>
      </w:r>
      <w:r w:rsidR="00D21BDB">
        <w:tab/>
      </w:r>
      <w:r w:rsidR="00D21BDB">
        <w:tab/>
      </w:r>
      <w:r w:rsidR="00D21BDB">
        <w:tab/>
      </w:r>
      <w:r w:rsidR="00D21BDB">
        <w:tab/>
      </w:r>
      <w:r w:rsidR="00D21BDB">
        <w:tab/>
      </w:r>
      <w:r w:rsidR="00D21BDB">
        <w:tab/>
      </w:r>
      <w:r>
        <w:t>GlobalLing</w:t>
      </w:r>
    </w:p>
    <w:p w:rsidR="00D21BDB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ALDO ALBERTO JIMENEZ NUÃ‘EZ, </w:t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D21BDB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ANDRES LOPEZ CAMUS, </w:t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C6113">
      <w:pPr>
        <w:pStyle w:val="Prrafodelista"/>
        <w:numPr>
          <w:ilvl w:val="0"/>
          <w:numId w:val="1"/>
        </w:numPr>
      </w:pPr>
      <w:r>
        <w:t xml:space="preserve">COVID-19  Reporting FORM Template CHRISTIAN JIMMY VARGAS GONZALEZ, </w:t>
      </w:r>
      <w:r w:rsidR="00B131F4">
        <w:tab/>
      </w:r>
      <w:r w:rsidR="00B131F4">
        <w:tab/>
      </w:r>
      <w:r w:rsidR="00B131F4">
        <w:t>Altonorte</w:t>
      </w:r>
      <w:r w:rsidR="00B131F4">
        <w:tab/>
      </w:r>
      <w:r>
        <w:t xml:space="preserve">COVID-19  Reporting FORM Template CLAUDIO CADTILLO ELIZALDE, </w:t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DANIEL SEGUNDO PEREZ SALAZAR, </w:t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FERNANDO PLACIDO MONDACA LOPEZ, </w:t>
      </w:r>
      <w:r w:rsidR="00B131F4">
        <w:tab/>
      </w:r>
      <w:r w:rsidR="00B131F4">
        <w:tab/>
      </w:r>
      <w:r w:rsidR="00B131F4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PEDRO NARVAEZ BARAHONA</w:t>
      </w:r>
      <w:r>
        <w:tab/>
      </w:r>
      <w:r>
        <w:tab/>
      </w:r>
      <w:r w:rsidR="00CD709D">
        <w:tab/>
      </w:r>
      <w:r w:rsidR="00CD709D">
        <w:tab/>
      </w:r>
      <w:r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HSEC "COVID-19  Reporting FORM Template CRISTOFFER SAM CONCHA ULLOA, </w:t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FABIAN REYES, </w:t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HUGO MEDINA PUENTES, </w:t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LUIS ALBERTO CORTES VICENCIO, </w:t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MAYKEL ANTONIO VICENCIO SAPUNAR, </w:t>
      </w:r>
      <w:r w:rsidR="00B131F4">
        <w:tab/>
      </w:r>
      <w:r w:rsidR="00B131F4">
        <w:tab/>
      </w:r>
      <w:r w:rsidR="00B131F4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SEBASTIAN ANDRES CARVAJAL VEAS</w:t>
      </w:r>
      <w:r>
        <w:tab/>
      </w:r>
      <w:r w:rsidR="00CD709D">
        <w:tab/>
      </w:r>
      <w:r>
        <w:tab/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ALEJANDRO SAAVEDRO BROCHET, </w:t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CRISTOFFER SAM CONCHA ULLOA, </w:t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DANIELA JIMENEZ AMARU, </w:t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ERIKA GODOY  GONZALEZ, </w:t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FABIAN CORREA SANTANDER, </w:t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FABIAN REYES, </w:t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FABIAN REYES_1, </w:t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HUGO MEDINA PUENTES, </w:t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HUGO MEDINA PUENTES_1, </w:t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JOSE LUIS CORTES MANQUEZ, </w:t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LUIS ALBERTO CORTES VICENCIO, </w:t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MANUEL AYALA CAMPILLAY, </w:t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MANUEL DIAS TELLO, </w:t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MAYKEL ANTONIO VICENCIO SAPUNAR, </w:t>
      </w:r>
      <w:r w:rsidR="00B131F4">
        <w:tab/>
      </w:r>
      <w:r w:rsidR="00B131F4">
        <w:tab/>
      </w:r>
      <w:r w:rsidR="00B131F4">
        <w:t>Altonorte</w:t>
      </w:r>
    </w:p>
    <w:p w:rsidR="00CD709D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PEDRO VALENZUELA BADILLA, </w:t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B131F4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RAFAEL RICARDO JARA ARAYA, </w:t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B131F4" w:rsidRDefault="00957A2C" w:rsidP="00E61A11">
      <w:pPr>
        <w:pStyle w:val="Prrafodelista"/>
        <w:numPr>
          <w:ilvl w:val="0"/>
          <w:numId w:val="1"/>
        </w:numPr>
      </w:pPr>
      <w:r>
        <w:t>COVID-19  Reporting FORM Template RICARDO LEMUS,</w:t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B131F4" w:rsidRDefault="00957A2C" w:rsidP="00E61A11">
      <w:pPr>
        <w:pStyle w:val="Prrafodelista"/>
        <w:numPr>
          <w:ilvl w:val="0"/>
          <w:numId w:val="1"/>
        </w:numPr>
      </w:pPr>
      <w:r>
        <w:t xml:space="preserve"> COVID-19  Reporting FORM Template SEBASTIAN ANDRES CARVAJAL VEAS FARIAS, </w:t>
      </w:r>
      <w:r w:rsidR="00B131F4">
        <w:tab/>
      </w:r>
      <w:r w:rsidR="00B131F4">
        <w:t>Altonorte</w:t>
      </w:r>
    </w:p>
    <w:p w:rsidR="00B131F4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VICTOR SEPULVEDA PACHECO, </w:t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B131F4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VICTOR VEGAS JUAREZ, </w:t>
      </w:r>
      <w:r w:rsidR="00B131F4">
        <w:tab/>
      </w:r>
      <w:r w:rsidR="00B131F4">
        <w:tab/>
      </w:r>
      <w:r w:rsidR="00B131F4">
        <w:tab/>
      </w:r>
      <w:r w:rsidR="00B131F4">
        <w:tab/>
      </w:r>
      <w:r w:rsidR="00B131F4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YONATHAN URRUTIA DUARTE</w:t>
      </w:r>
      <w:r>
        <w:tab/>
      </w:r>
      <w:r>
        <w:tab/>
      </w:r>
      <w:r w:rsidR="00B131F4">
        <w:tab/>
      </w:r>
      <w:r w:rsidR="00B131F4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"INT1527  - WIRELESS DETONATING SYSTEM DETN080 </w:t>
      </w:r>
      <w:r>
        <w:tab/>
      </w:r>
      <w:r>
        <w:tab/>
      </w:r>
      <w:r w:rsidR="00B131F4">
        <w:tab/>
      </w:r>
      <w:r w:rsidR="00B131F4">
        <w:tab/>
      </w:r>
      <w:r w:rsidR="00B131F4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"INT1529 - SEN003 - Microbial Strain - 1 October 2020 - CLEAN</w:t>
      </w:r>
      <w:r>
        <w:tab/>
      </w:r>
      <w:r>
        <w:tab/>
      </w:r>
      <w:r w:rsidR="00B131F4">
        <w:tab/>
      </w:r>
      <w:r w:rsidR="004B5C71">
        <w:tab/>
      </w:r>
      <w:r>
        <w:t>Covarrubias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BERNARDO AVALOS FIGUEROA, </w:t>
      </w:r>
      <w:r w:rsidR="004B5C71">
        <w:tab/>
      </w:r>
      <w:r w:rsidR="006952AC">
        <w:tab/>
      </w:r>
      <w:r w:rsidR="006952AC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ERIC CARRASCO MONTENEGRO, </w:t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ESAV GONZALO PATRICIO TAMBLAY OSSES, </w:t>
      </w:r>
      <w:r w:rsidR="004B5C71">
        <w:tab/>
      </w:r>
      <w:r w:rsidR="004B5C71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ESAV JUAN ANDRES PEREIRA CASTILLO, </w:t>
      </w:r>
      <w:r w:rsidR="004B5C71">
        <w:tab/>
      </w:r>
      <w:r w:rsidR="004B5C71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HARSCO  JOSE DUARTE FONSECA, </w:t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JOSE BARRIOS ROJAS, </w:t>
      </w:r>
      <w:r w:rsidR="004B5C71">
        <w:tab/>
      </w:r>
      <w:r w:rsidR="004B5C71">
        <w:tab/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JOSE HERNANDEZ SEIGNEUR, </w:t>
      </w:r>
      <w:r w:rsidR="004B5C71">
        <w:tab/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JULIO ADONES ALFARO, </w:t>
      </w:r>
      <w:r w:rsidR="004B5C71">
        <w:tab/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ROBERTO CONTRERAS SOLIS, </w:t>
      </w:r>
      <w:r w:rsidR="004B5C71">
        <w:tab/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WILLIAM GOMEZ ZAMARCA</w:t>
      </w:r>
      <w:r>
        <w:tab/>
      </w:r>
      <w:r>
        <w:tab/>
      </w:r>
      <w:r w:rsidR="004B5C71">
        <w:tab/>
      </w:r>
      <w:r w:rsidR="004B5C71">
        <w:tab/>
      </w:r>
      <w:r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 COVID-19  Reporting FORM Template  SEBASTIAN ORO MORALES, </w:t>
      </w:r>
      <w:r w:rsidR="004B5C71">
        <w:tab/>
      </w:r>
      <w:r w:rsidR="004B5C71">
        <w:tab/>
      </w:r>
      <w:r w:rsidR="00BA00B0">
        <w:tab/>
      </w:r>
      <w:r w:rsidR="00BA00B0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BRYAN MEDALLA RIVERA, </w:t>
      </w:r>
      <w:r w:rsidR="004B5C71">
        <w:tab/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CARLOS LEON DIAZ, </w:t>
      </w:r>
      <w:r w:rsidR="004B5C71">
        <w:tab/>
      </w:r>
      <w:r w:rsidR="004B5C71">
        <w:tab/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HECTOR SANTANDER CATALAN, </w:t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MARIO ACUÑA ACUÑA, </w:t>
      </w:r>
      <w:r w:rsidR="004B5C71">
        <w:tab/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MIGUEL ALEJANDRO CARO BALTAZAR, </w:t>
      </w:r>
      <w:r w:rsidR="004B5C71">
        <w:tab/>
      </w:r>
      <w:r w:rsidR="004B5C71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MILENKA AROSTICA SAAVEDRA, </w:t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PEDRO ROJAS CAMPUSANO, </w:t>
      </w:r>
      <w:r w:rsidR="004B5C71">
        <w:tab/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RENATO SILVA CASTRO, </w:t>
      </w:r>
      <w:r w:rsidR="004B5C71">
        <w:tab/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A016EE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ROBERTO RIVERA HIDALGO, </w:t>
      </w:r>
      <w:r w:rsidR="004B5C71">
        <w:tab/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4B5C71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SERGIO OCHOA TORRES, </w:t>
      </w:r>
      <w:r w:rsidR="004B5C71">
        <w:tab/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SODEXO YASMIN CASTRO MORALES</w:t>
      </w:r>
      <w:r>
        <w:tab/>
      </w:r>
      <w:r>
        <w:tab/>
      </w:r>
      <w:r w:rsidR="004B5C71">
        <w:tab/>
      </w:r>
      <w:r>
        <w:t>Altonorte</w:t>
      </w:r>
    </w:p>
    <w:p w:rsidR="004B5C71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 JEREMY ORELLANA PALACIOS, </w:t>
      </w:r>
      <w:r w:rsidR="004B5C71">
        <w:tab/>
      </w:r>
      <w:r w:rsidR="00BA00B0">
        <w:tab/>
      </w:r>
      <w:r w:rsidR="00BA00B0">
        <w:tab/>
      </w:r>
      <w:r w:rsidR="004B5C71">
        <w:t>Altonorte</w:t>
      </w:r>
    </w:p>
    <w:p w:rsidR="004B5C71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ALEXIS REYNALDO RODRIGUEZ PADILLA, </w:t>
      </w:r>
      <w:r w:rsidR="004B5C71">
        <w:tab/>
      </w:r>
      <w:r w:rsidR="004B5C71">
        <w:tab/>
      </w:r>
      <w:r w:rsidR="004B5C71">
        <w:t>Altonorte</w:t>
      </w:r>
    </w:p>
    <w:p w:rsidR="004B5C71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AUGUSTO TERCERO RIVERA PEREZ, </w:t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4B5C71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DOMINGO BARRAZA OLIVAREZ, </w:t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4B5C71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HERNAN HERNANDEZ RIVERA, </w:t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4B5C71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MARCELO STEVEN VIERA LAGUNA, </w:t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4B5C71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OMAR VALDIVIA ZARATE, </w:t>
      </w:r>
      <w:r w:rsidR="004B5C71">
        <w:tab/>
      </w:r>
      <w:r w:rsidR="004B5C71">
        <w:tab/>
      </w:r>
      <w:r w:rsidR="004B5C71">
        <w:tab/>
      </w:r>
      <w:r w:rsidR="004B5C71">
        <w:tab/>
      </w:r>
      <w:r w:rsidR="004B5C71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PATRICIO TAPIA MOLINA</w:t>
      </w:r>
      <w:r>
        <w:tab/>
      </w:r>
      <w:r>
        <w:tab/>
      </w:r>
      <w:r w:rsidR="004B5C71">
        <w:tab/>
      </w:r>
      <w:r w:rsidR="004B5C71">
        <w:tab/>
      </w:r>
      <w:r>
        <w:t>Altonorte</w:t>
      </w:r>
    </w:p>
    <w:p w:rsidR="00957A2C" w:rsidRDefault="00957A2C" w:rsidP="00700663">
      <w:pPr>
        <w:pStyle w:val="Prrafodelista"/>
        <w:numPr>
          <w:ilvl w:val="0"/>
          <w:numId w:val="1"/>
        </w:numPr>
      </w:pPr>
      <w:r>
        <w:t xml:space="preserve">COVID-19  Reporting FORM Template RAUL ZEPEDA CARVAJAL, </w:t>
      </w:r>
      <w:r w:rsidR="004B5C71">
        <w:tab/>
      </w:r>
      <w:r w:rsidR="004B5C71">
        <w:tab/>
      </w:r>
      <w:r w:rsidR="00BA00B0">
        <w:tab/>
      </w:r>
      <w:r w:rsidR="00BA00B0">
        <w:tab/>
      </w:r>
      <w:r w:rsidR="00BA00B0">
        <w:t>Altonorte</w:t>
      </w:r>
      <w:r w:rsidR="0099455C">
        <w:tab/>
      </w:r>
      <w:r>
        <w:t>COVID-19  Reporting FORM Template ALYAN LOPEZ ROJAS</w:t>
      </w:r>
      <w:r>
        <w:tab/>
      </w:r>
      <w:r>
        <w:tab/>
      </w:r>
      <w:r w:rsidR="004B5C71">
        <w:tab/>
      </w:r>
      <w:r w:rsidR="004B5C71">
        <w:tab/>
      </w:r>
      <w:r w:rsidR="004B5C71">
        <w:tab/>
      </w:r>
      <w:r>
        <w:t>Altonorte</w:t>
      </w:r>
    </w:p>
    <w:p w:rsidR="00957A2C" w:rsidRDefault="0099455C" w:rsidP="00E61A11">
      <w:pPr>
        <w:pStyle w:val="Prrafodelista"/>
        <w:numPr>
          <w:ilvl w:val="0"/>
          <w:numId w:val="1"/>
        </w:numPr>
      </w:pPr>
      <w:r>
        <w:t>“</w:t>
      </w:r>
      <w:r w:rsidR="00957A2C">
        <w:t>rectifica UDRP comafrisa.com final", con formateo</w:t>
      </w:r>
      <w:r w:rsidR="00BA00B0">
        <w:tab/>
      </w:r>
      <w:r w:rsidR="00957A2C">
        <w:tab/>
      </w:r>
      <w:r w:rsidR="004B5C71">
        <w:tab/>
      </w:r>
      <w:r w:rsidR="004B5C71">
        <w:tab/>
      </w:r>
      <w:r>
        <w:tab/>
      </w:r>
      <w:r w:rsidR="004B5C71">
        <w:tab/>
      </w:r>
      <w:r w:rsidR="00957A2C">
        <w:t>Covarrubias</w:t>
      </w:r>
    </w:p>
    <w:p w:rsidR="004B5C71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CLAUDIO HIDALGO BUGUEÑO, </w:t>
      </w:r>
      <w:r w:rsidR="004F61F8">
        <w:tab/>
      </w:r>
      <w:r w:rsidR="00BA00B0">
        <w:tab/>
      </w:r>
      <w:r w:rsidR="00BA00B0">
        <w:tab/>
      </w:r>
      <w:r w:rsidR="004F61F8">
        <w:t>Altonorte</w:t>
      </w:r>
    </w:p>
    <w:p w:rsidR="004F61F8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FRANCISCO TORRES NUÑEZ, </w:t>
      </w:r>
      <w:r w:rsidR="004F61F8">
        <w:tab/>
      </w:r>
      <w:r w:rsidR="004F61F8">
        <w:tab/>
      </w:r>
      <w:r w:rsidR="004F61F8">
        <w:tab/>
      </w:r>
      <w:r w:rsidR="004F61F8">
        <w:tab/>
      </w:r>
      <w:r w:rsidR="004F61F8">
        <w:t>Altonorte</w:t>
      </w:r>
    </w:p>
    <w:p w:rsidR="004F61F8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RAMON ANTIQUERA GOMEZ, </w:t>
      </w:r>
      <w:r w:rsidR="004F61F8">
        <w:tab/>
      </w:r>
      <w:r w:rsidR="004F61F8">
        <w:tab/>
      </w:r>
      <w:r w:rsidR="004F61F8">
        <w:tab/>
      </w:r>
      <w:r w:rsidR="004F61F8">
        <w:tab/>
      </w:r>
      <w:r w:rsidR="004F61F8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RODRIGO CORDERO BARRAZA</w:t>
      </w:r>
      <w:r>
        <w:tab/>
      </w:r>
      <w:r w:rsidR="004F61F8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"PCT_CL2019_050077_MD-Rv_AF" español inglés</w:t>
      </w:r>
      <w:r>
        <w:tab/>
      </w:r>
      <w:r>
        <w:tab/>
      </w:r>
      <w:r w:rsidR="004F61F8">
        <w:tab/>
      </w:r>
      <w:r w:rsidR="004F61F8">
        <w:tab/>
      </w:r>
      <w:r w:rsidR="004F61F8">
        <w:tab/>
      </w:r>
      <w:r w:rsidR="004F61F8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inglés "0562-2017 Demanda de Oposición_vf</w:t>
      </w:r>
      <w:r>
        <w:tab/>
      </w:r>
      <w:r>
        <w:tab/>
      </w:r>
      <w:r w:rsidR="004F61F8">
        <w:tab/>
      </w:r>
      <w:r w:rsidR="004F61F8">
        <w:tab/>
      </w:r>
      <w:r w:rsidR="004F61F8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"PCT_CL2019_050077_MD-Rv_AF" español portugués</w:t>
      </w:r>
      <w:r>
        <w:tab/>
      </w:r>
      <w:r w:rsidR="004F61F8">
        <w:tab/>
      </w:r>
      <w:r w:rsidR="004F61F8">
        <w:tab/>
      </w:r>
      <w:r w:rsidR="004F61F8">
        <w:tab/>
      </w:r>
      <w:r>
        <w:tab/>
        <w:t>Covarrubias</w:t>
      </w:r>
    </w:p>
    <w:p w:rsidR="004F61F8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COLLANTS FABIAN MUÑOZ GONZALEZ, </w:t>
      </w:r>
      <w:r w:rsidR="00BA00B0">
        <w:tab/>
      </w:r>
      <w:r w:rsidR="00BA00B0">
        <w:tab/>
      </w:r>
      <w:r w:rsidR="00BA00B0">
        <w:t>Altonorte</w:t>
      </w:r>
    </w:p>
    <w:p w:rsidR="005F1D22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CONTROLMINING LINO ORREGO GUTIERREZ, </w:t>
      </w:r>
      <w:r w:rsidR="00BA00B0">
        <w:tab/>
      </w:r>
      <w:r w:rsidR="00BA00B0">
        <w:t>Altonorte</w:t>
      </w:r>
    </w:p>
    <w:p w:rsidR="005F1D22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CONTROLMINING SEBASTHIAN HERNANDEZ LEIVA, </w:t>
      </w:r>
      <w:r w:rsidR="00BA00B0">
        <w:tab/>
      </w:r>
      <w:r w:rsidR="00BA00B0">
        <w:t>Altonorte</w:t>
      </w:r>
    </w:p>
    <w:p w:rsidR="005F1D22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ENRIQUE HEREDIA MALDONADO, </w:t>
      </w:r>
      <w:r w:rsidR="00BA00B0">
        <w:tab/>
      </w:r>
      <w:r w:rsidR="00BA00B0">
        <w:tab/>
      </w:r>
      <w:r w:rsidR="00BA00B0">
        <w:tab/>
      </w:r>
      <w:r w:rsidR="00BA00B0">
        <w:t>Altonorte</w:t>
      </w:r>
    </w:p>
    <w:p w:rsidR="005F1D22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JOSE CONTRERAS CHAVEZ, </w:t>
      </w:r>
      <w:r w:rsidR="00BA00B0">
        <w:tab/>
      </w:r>
      <w:r w:rsidR="00BA00B0">
        <w:tab/>
      </w:r>
      <w:r w:rsidR="00BA00B0">
        <w:tab/>
      </w:r>
      <w:r w:rsidR="00BA00B0">
        <w:tab/>
      </w:r>
      <w:r w:rsidR="00BA00B0">
        <w:t>Altonorte</w:t>
      </w:r>
    </w:p>
    <w:p w:rsidR="005F1D22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JUAN ARANEDA SOTO, </w:t>
      </w:r>
      <w:r w:rsidR="00BA00B0">
        <w:tab/>
      </w:r>
      <w:r w:rsidR="00BA00B0">
        <w:tab/>
      </w:r>
      <w:r w:rsidR="00BA00B0">
        <w:tab/>
      </w:r>
      <w:r w:rsidR="00BA00B0">
        <w:tab/>
      </w:r>
      <w:r w:rsidR="00BA00B0">
        <w:tab/>
      </w:r>
      <w:r w:rsidR="00BA00B0">
        <w:t>Altonorte</w:t>
      </w:r>
    </w:p>
    <w:p w:rsidR="005F1D22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LEONARDO BARRIOS FARFAN, </w:t>
      </w:r>
      <w:r w:rsidR="00BA00B0">
        <w:tab/>
      </w:r>
      <w:r w:rsidR="00BA00B0">
        <w:tab/>
      </w:r>
      <w:r w:rsidR="00BA00B0">
        <w:tab/>
      </w:r>
      <w:r w:rsidR="00BA00B0">
        <w:t>Altonorte</w:t>
      </w:r>
    </w:p>
    <w:p w:rsidR="005F1D22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MANUEL ROMERO ARIAS, </w:t>
      </w:r>
      <w:r w:rsidR="00BA00B0">
        <w:tab/>
      </w:r>
      <w:r w:rsidR="00BA00B0">
        <w:tab/>
      </w:r>
      <w:r w:rsidR="00BA00B0">
        <w:tab/>
      </w:r>
      <w:r w:rsidR="00BA00B0">
        <w:tab/>
      </w:r>
      <w:r w:rsidR="00BA00B0">
        <w:t>Altonorte</w:t>
      </w:r>
    </w:p>
    <w:p w:rsidR="005F1D22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MARCELO FAUNDEZ CASTILLO, </w:t>
      </w:r>
      <w:r w:rsidR="00BA00B0">
        <w:tab/>
      </w:r>
      <w:r w:rsidR="00BA00B0">
        <w:tab/>
      </w:r>
      <w:r w:rsidR="00BA00B0">
        <w:tab/>
      </w:r>
      <w:r w:rsidR="00BA00B0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COVID-19  Reporting FORM Template TANDEM MARCO CONDORI FERNANDEZ</w:t>
      </w:r>
      <w:r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"INT1530 - DETN084 - Method of and Apparatus for Establishing a blasting ... (3)</w:t>
      </w:r>
      <w:r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 inglés, portugués y francés "CL 0575-2020_MD-Rv_AF</w:t>
      </w:r>
      <w:r>
        <w:tab/>
      </w:r>
      <w:r w:rsidR="005F1D22">
        <w:tab/>
      </w:r>
      <w:r w:rsidR="005F1D22">
        <w:tab/>
      </w:r>
      <w:r w:rsidR="005F1D22">
        <w:tab/>
      </w:r>
      <w:r>
        <w:tab/>
        <w:t>Covarrubias</w:t>
      </w:r>
    </w:p>
    <w:p w:rsidR="00957A2C" w:rsidRDefault="00926778" w:rsidP="00E61A11">
      <w:pPr>
        <w:pStyle w:val="Prrafodelista"/>
        <w:numPr>
          <w:ilvl w:val="0"/>
          <w:numId w:val="1"/>
        </w:numPr>
      </w:pPr>
      <w:r>
        <w:t>Verónica M.</w:t>
      </w:r>
      <w:r w:rsidR="00957A2C">
        <w:t xml:space="preserve"> Revista Soneypsyn primera parte</w:t>
      </w:r>
      <w:r w:rsidR="00957A2C">
        <w:tab/>
      </w:r>
      <w:r w:rsidR="00957A2C">
        <w:tab/>
      </w:r>
      <w:r w:rsidR="005F1D22">
        <w:tab/>
      </w:r>
      <w:r w:rsidR="005F1D22">
        <w:tab/>
      </w:r>
      <w:r w:rsidR="005F1D22">
        <w:tab/>
      </w:r>
      <w:r w:rsidR="005F1D22">
        <w:tab/>
      </w:r>
      <w:r w:rsidR="005F1D22">
        <w:tab/>
      </w:r>
      <w:r w:rsidR="00957A2C"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"Altonorte HSEC ALFONSO AGUIRRE</w:t>
      </w:r>
      <w:r w:rsidR="0099455C"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 w:rsidR="0041032F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GERALDO, ESAV CARLOS FERNANDEZ DURAN, ESAV GUSTAVO</w:t>
      </w:r>
      <w:r w:rsidR="0041032F">
        <w:tab/>
      </w:r>
      <w:r w:rsidR="0041032F">
        <w:tab/>
      </w:r>
      <w:r w:rsidR="0041032F">
        <w:tab/>
      </w:r>
      <w:r w:rsidR="0041032F">
        <w:tab/>
      </w:r>
      <w:r w:rsidR="0041032F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GONZALEZ CAMPO"</w:t>
      </w:r>
      <w:r>
        <w:tab/>
      </w:r>
      <w:r>
        <w:tab/>
      </w:r>
      <w:r w:rsidR="005F1D22">
        <w:tab/>
      </w:r>
      <w:r w:rsidR="005F1D22">
        <w:tab/>
      </w:r>
      <w:r w:rsidR="005F1D22">
        <w:tab/>
      </w:r>
      <w:r w:rsidR="005F1D22">
        <w:tab/>
      </w:r>
      <w:r w:rsidR="005F1D22">
        <w:tab/>
      </w:r>
      <w:r w:rsidR="005F1D22">
        <w:tab/>
      </w:r>
      <w:r w:rsidR="005F1D22">
        <w:tab/>
      </w:r>
      <w:r w:rsidR="005F1D2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Notification of Rectification chino– español</w:t>
      </w:r>
      <w:r>
        <w:tab/>
      </w:r>
      <w:r>
        <w:tab/>
      </w:r>
      <w:r w:rsidR="005F1D22">
        <w:tab/>
      </w:r>
      <w:r w:rsidR="005F1D22">
        <w:tab/>
      </w:r>
      <w:r w:rsidR="005F1D22">
        <w:tab/>
      </w:r>
      <w:r w:rsidR="005F1D22">
        <w:tab/>
      </w:r>
      <w:r w:rsidR="005F1D22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Altonorte HSEC COVID-19  Reporting FORM Template MODESTO JERIA </w:t>
      </w:r>
      <w:r>
        <w:tab/>
      </w:r>
      <w:r>
        <w:tab/>
      </w:r>
      <w:r w:rsidR="0099455C"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Altonorte HSEC MARCOS LOPEZ ARRATIA, PATRICIO ROJAS, ELIAS LAFFERTE,  </w:t>
      </w:r>
      <w:r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0725-2021_AF español portugués</w:t>
      </w:r>
      <w:r>
        <w:tab/>
      </w:r>
      <w:r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0726-2021_AF español portugués</w:t>
      </w:r>
      <w:r>
        <w:tab/>
      </w:r>
      <w:r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0727-2021_AF español portugués</w:t>
      </w:r>
      <w:r>
        <w:tab/>
      </w:r>
      <w:r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 HSEC MARCOS PEREZ</w:t>
      </w:r>
      <w:r>
        <w:tab/>
      </w:r>
      <w:r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Solicitud 2956-2018 presentada español–inglés</w:t>
      </w:r>
      <w:r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Solicitud 2901-2018 presentada español–inglés</w:t>
      </w:r>
      <w:r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Solicitud 2901-2018 presentada español–francés</w:t>
      </w:r>
      <w:r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Solicitud 2956-2018 presentada español–francés</w:t>
      </w:r>
      <w:r>
        <w:tab/>
      </w:r>
      <w:r w:rsidR="0099455C">
        <w:tab/>
      </w:r>
      <w:r w:rsidR="0099455C">
        <w:tab/>
      </w:r>
      <w:r w:rsidR="0099455C">
        <w:tab/>
      </w:r>
      <w:r w:rsidR="0099455C"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Solicitud 2956-2018 presentada español–portugués</w:t>
      </w:r>
      <w:r>
        <w:tab/>
      </w:r>
      <w:r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Solicitud 2901-2018 presentada español–portugués</w:t>
      </w:r>
      <w:r>
        <w:tab/>
      </w:r>
      <w:r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 HSEC Cierre de acciones correctivas-  April 202</w:t>
      </w:r>
      <w:r w:rsidR="0041032F">
        <w:t>1</w:t>
      </w:r>
      <w:r w:rsidR="0041032F">
        <w:tab/>
      </w:r>
      <w:r>
        <w:tab/>
      </w:r>
      <w:r w:rsidR="0041032F">
        <w:tab/>
      </w:r>
      <w:r w:rsidR="0041032F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Soneypsyn </w:t>
      </w:r>
      <w:r w:rsidR="00926778">
        <w:t>Verónica M.</w:t>
      </w:r>
      <w:r>
        <w:t>, segunda parte</w:t>
      </w:r>
      <w:r>
        <w:tab/>
      </w:r>
      <w:r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>
        <w:t>GlobalLing</w:t>
      </w:r>
    </w:p>
    <w:p w:rsidR="0041032F" w:rsidRDefault="00957A2C" w:rsidP="00E61A11">
      <w:pPr>
        <w:pStyle w:val="Prrafodelista"/>
        <w:numPr>
          <w:ilvl w:val="0"/>
          <w:numId w:val="1"/>
        </w:numPr>
      </w:pPr>
      <w:r>
        <w:t xml:space="preserve">HSEC ANGEL COÑAJAGUA HIDALGO, EDUARDO CABRERA FLORES, </w:t>
      </w:r>
      <w:r w:rsidR="009872AA">
        <w:tab/>
      </w:r>
      <w:r w:rsidR="009872AA">
        <w:tab/>
      </w:r>
      <w:r w:rsidR="009872AA">
        <w:tab/>
      </w:r>
      <w:r w:rsidR="009872AA">
        <w:tab/>
      </w:r>
      <w:r w:rsidR="009872AA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CRISTIAN MOLINA SAEZ, BRAYAN DIAZ</w:t>
      </w:r>
      <w:r>
        <w:tab/>
      </w:r>
      <w:r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>
        <w:t>Altonorte</w:t>
      </w:r>
    </w:p>
    <w:p w:rsidR="00957A2C" w:rsidRDefault="00957A2C" w:rsidP="009872AA">
      <w:pPr>
        <w:pStyle w:val="Prrafodelista"/>
        <w:numPr>
          <w:ilvl w:val="0"/>
          <w:numId w:val="1"/>
        </w:numPr>
      </w:pPr>
      <w:r>
        <w:t xml:space="preserve">OI-L3-MAN-SAM(CL)-07 Manual Calidad Aguas, Sedimentos, Suelos, Lodos y Residuos </w:t>
      </w:r>
      <w:r w:rsidR="009872AA">
        <w:tab/>
      </w:r>
      <w:r>
        <w:t>Camila</w:t>
      </w:r>
      <w:r w:rsidR="0041032F">
        <w:t xml:space="preserve"> R.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 HSEC CARLOS NAVARRO ZAPATA, CARLOS GUTIERREZ ESPINOSA,</w:t>
      </w:r>
      <w:r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Río Claro Contrato Finder Tools</w:t>
      </w:r>
      <w:r>
        <w:tab/>
      </w:r>
      <w:r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>
        <w:t>Rio Claro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"201902698_IP1"</w:t>
      </w:r>
      <w:r>
        <w:tab/>
      </w:r>
      <w:r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 w:rsidR="0041032F">
        <w:tab/>
      </w:r>
      <w:r>
        <w:t>Covarrubias</w:t>
      </w:r>
    </w:p>
    <w:p w:rsidR="0041032F" w:rsidRDefault="00957A2C" w:rsidP="00E61A11">
      <w:pPr>
        <w:pStyle w:val="Prrafodelista"/>
        <w:numPr>
          <w:ilvl w:val="0"/>
          <w:numId w:val="1"/>
        </w:numPr>
      </w:pPr>
      <w:r>
        <w:t xml:space="preserve">HSEC Altonorte &gt;COVID-19  Reporting FORM Template CARLOS GUTIERREZ ESPINOSA, </w:t>
      </w:r>
      <w:r w:rsidR="00C11BB5">
        <w:tab/>
      </w:r>
      <w:r w:rsidR="00C11BB5">
        <w:t>Altonorte</w:t>
      </w:r>
    </w:p>
    <w:p w:rsidR="00AE4B20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FELIPE MARAMBIO RIQUELME, </w:t>
      </w:r>
      <w:r w:rsidR="00C11BB5">
        <w:tab/>
      </w:r>
      <w:r w:rsidR="00C11BB5">
        <w:tab/>
      </w:r>
      <w:r w:rsidR="00C11BB5">
        <w:tab/>
      </w:r>
      <w:r w:rsidR="00C11BB5">
        <w:t>Altonorte</w:t>
      </w:r>
    </w:p>
    <w:p w:rsidR="00AE4B20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IVAN SALINAS MAREY, </w:t>
      </w:r>
      <w:r w:rsidR="00C11BB5">
        <w:tab/>
      </w:r>
      <w:r w:rsidR="00C11BB5">
        <w:tab/>
      </w:r>
      <w:r w:rsidR="00C11BB5">
        <w:tab/>
      </w:r>
      <w:r w:rsidR="00C11BB5">
        <w:tab/>
      </w:r>
      <w:r w:rsidR="00C11BB5">
        <w:tab/>
      </w:r>
      <w:r w:rsidR="00C11BB5">
        <w:t>Altonorte</w:t>
      </w:r>
    </w:p>
    <w:p w:rsidR="00AE4B20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JOSE LOPEZ BRAVO, </w:t>
      </w:r>
      <w:r w:rsidR="00C11BB5">
        <w:tab/>
      </w:r>
      <w:r w:rsidR="00C11BB5">
        <w:tab/>
      </w:r>
      <w:r w:rsidR="00C11BB5">
        <w:tab/>
      </w:r>
      <w:r w:rsidR="00C11BB5">
        <w:tab/>
      </w:r>
      <w:r w:rsidR="00C11BB5">
        <w:tab/>
      </w:r>
      <w:r w:rsidR="00C11BB5">
        <w:t>Altonorte</w:t>
      </w:r>
    </w:p>
    <w:p w:rsidR="00AE4B20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JUAN CARLOS MAYA, </w:t>
      </w:r>
      <w:r w:rsidR="00C11BB5">
        <w:tab/>
      </w:r>
      <w:r w:rsidR="00C11BB5">
        <w:tab/>
      </w:r>
      <w:r w:rsidR="00C11BB5">
        <w:tab/>
      </w:r>
      <w:r w:rsidR="00C11BB5">
        <w:tab/>
      </w:r>
      <w:r w:rsidR="00C11BB5">
        <w:tab/>
      </w:r>
      <w:r w:rsidR="00C11BB5">
        <w:t>Altonorte</w:t>
      </w:r>
    </w:p>
    <w:p w:rsidR="00AE4B20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MIGUEL ESTAY GUERRERO, </w:t>
      </w:r>
      <w:r w:rsidR="00C11BB5">
        <w:tab/>
      </w:r>
      <w:r w:rsidR="00C11BB5">
        <w:tab/>
      </w:r>
      <w:r w:rsidR="00C11BB5">
        <w:tab/>
      </w:r>
      <w:r w:rsidR="00C11BB5">
        <w:tab/>
      </w:r>
      <w:r w:rsidR="00C11BB5">
        <w:t>Altonorte</w:t>
      </w:r>
    </w:p>
    <w:p w:rsidR="00AE4B20" w:rsidRDefault="00957A2C" w:rsidP="00AE4B20">
      <w:pPr>
        <w:pStyle w:val="Prrafodelista"/>
        <w:numPr>
          <w:ilvl w:val="0"/>
          <w:numId w:val="1"/>
        </w:numPr>
      </w:pPr>
      <w:r>
        <w:t xml:space="preserve">COVID-19  Reporting FORM Template RODRIGO ROJAS RIVERA, </w:t>
      </w:r>
      <w:r w:rsidR="00C11BB5">
        <w:tab/>
      </w:r>
      <w:r w:rsidR="00C11BB5">
        <w:tab/>
      </w:r>
      <w:r w:rsidR="00C11BB5">
        <w:tab/>
      </w:r>
      <w:r w:rsidR="00C11BB5">
        <w:tab/>
      </w:r>
      <w:r w:rsidR="00C11BB5">
        <w:t>Altonorte</w:t>
      </w:r>
    </w:p>
    <w:p w:rsidR="00AE4B20" w:rsidRDefault="00957A2C" w:rsidP="00AE4B20">
      <w:pPr>
        <w:pStyle w:val="Prrafodelista"/>
        <w:numPr>
          <w:ilvl w:val="0"/>
          <w:numId w:val="1"/>
        </w:numPr>
      </w:pPr>
      <w:r>
        <w:t>COVID-19  Reporting FORM Template SONIA ARAYA FADIC</w:t>
      </w:r>
      <w:r w:rsidR="00C11BB5">
        <w:tab/>
      </w:r>
      <w:r w:rsidR="00C11BB5">
        <w:tab/>
      </w:r>
      <w:r w:rsidR="00C11BB5">
        <w:tab/>
      </w:r>
      <w:r w:rsidR="00C11BB5">
        <w:tab/>
      </w:r>
      <w:r w:rsidR="00C11BB5">
        <w:tab/>
      </w:r>
      <w:r w:rsidR="00C11BB5">
        <w:t>Altonorte</w:t>
      </w:r>
    </w:p>
    <w:p w:rsidR="00957A2C" w:rsidRDefault="00957A2C" w:rsidP="00AE4B20">
      <w:pPr>
        <w:pStyle w:val="Prrafodelista"/>
        <w:numPr>
          <w:ilvl w:val="0"/>
          <w:numId w:val="1"/>
        </w:numPr>
      </w:pPr>
      <w:r>
        <w:t xml:space="preserve">HSEC Altonorte COVID-19  Reporting FORM Template LIBARDO ORTIZ, </w:t>
      </w:r>
      <w:r w:rsidR="00680C8F">
        <w:tab/>
      </w:r>
      <w:r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Template for Cu Met HSEC Monthly Report apr </w:t>
      </w:r>
      <w:r>
        <w:tab/>
      </w:r>
      <w:r>
        <w:tab/>
      </w:r>
      <w:r w:rsidR="00680C8F">
        <w:tab/>
      </w:r>
      <w:r w:rsidR="00680C8F">
        <w:tab/>
      </w:r>
      <w:r w:rsidR="00680C8F">
        <w:tab/>
      </w:r>
      <w:r w:rsidR="00680C8F">
        <w:tab/>
      </w:r>
      <w:r>
        <w:t>Altonorte</w:t>
      </w:r>
    </w:p>
    <w:p w:rsidR="00957A2C" w:rsidRDefault="00957A2C" w:rsidP="00680C8F">
      <w:pPr>
        <w:pStyle w:val="Prrafodelista"/>
        <w:numPr>
          <w:ilvl w:val="0"/>
          <w:numId w:val="1"/>
        </w:numPr>
      </w:pPr>
      <w:r>
        <w:t xml:space="preserve">COVID-19  Reporting FORM Template HUGO DIAZ ALVAREZ,  MICHEL DONOSO,  </w:t>
      </w:r>
      <w:r w:rsidR="00680C8F">
        <w:tab/>
      </w:r>
      <w:r w:rsidR="00680C8F">
        <w:tab/>
        <w:t>A</w:t>
      </w:r>
      <w:r>
        <w:t>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COVID-19  Reporting FORM Template ANGELO LLOYD LOPEZ, HUGO PAVEZ, </w:t>
      </w:r>
      <w:r w:rsidR="00680C8F">
        <w:tab/>
      </w:r>
      <w:r w:rsidR="00680C8F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"HSEC_Incidents_Reporting_Form_AB-Quemadura con agua a alta temperatura", </w:t>
      </w:r>
      <w:r>
        <w:tab/>
      </w:r>
      <w:r w:rsidR="00C11BB5">
        <w:tab/>
      </w:r>
      <w:r w:rsidR="00C11BB5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Covarrubias,  certificado al francés</w:t>
      </w:r>
      <w:r>
        <w:tab/>
      </w:r>
      <w:r>
        <w:tab/>
      </w:r>
      <w:r w:rsidR="00680C8F">
        <w:tab/>
      </w:r>
      <w:r w:rsidR="00680C8F">
        <w:tab/>
      </w:r>
      <w:r w:rsidR="00680C8F">
        <w:tab/>
      </w:r>
      <w:r w:rsidR="00680C8F">
        <w:tab/>
      </w:r>
      <w:r w:rsidR="00680C8F">
        <w:tab/>
      </w:r>
      <w:r w:rsidR="00680C8F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Río Claro Ecoda_Unlisted_Companies</w:t>
      </w:r>
      <w:r>
        <w:tab/>
      </w:r>
      <w:r>
        <w:tab/>
      </w:r>
      <w:r w:rsidR="00680C8F">
        <w:tab/>
      </w:r>
      <w:r w:rsidR="00680C8F">
        <w:tab/>
      </w:r>
      <w:r w:rsidR="00680C8F">
        <w:tab/>
      </w:r>
      <w:r w:rsidR="00680C8F">
        <w:tab/>
      </w:r>
      <w:r w:rsidR="00680C8F">
        <w:tab/>
      </w:r>
      <w:r>
        <w:t>Rio Claro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"INDUSTRIAL ASSET_LOA_2022_LOA CASE_Presentation Template_V0 (HSEC)"</w:t>
      </w:r>
      <w:r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SafeWork Leadership Program Planning and Methodology (3)"</w:t>
      </w:r>
      <w:r>
        <w:tab/>
      </w:r>
      <w:r w:rsidR="00680C8F">
        <w:tab/>
      </w:r>
      <w:r w:rsidR="00680C8F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"Traducció HSEC Altonorte Informes VCOvid ""COVID-19</w:t>
      </w:r>
      <w:r w:rsidR="00C11BB5">
        <w:tab/>
      </w:r>
      <w:r w:rsidR="00C11BB5">
        <w:tab/>
      </w:r>
      <w:r w:rsidR="00C11BB5">
        <w:tab/>
      </w:r>
      <w:r w:rsidR="00C11BB5">
        <w:tab/>
      </w:r>
      <w:r w:rsidR="00C11BB5">
        <w:tab/>
      </w:r>
      <w:r w:rsidR="00C11BB5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Reporting FORM Template Antoine Marañon Quispe,</w:t>
      </w:r>
      <w:r w:rsidR="00C11BB5">
        <w:tab/>
      </w:r>
      <w:r w:rsidR="00C11BB5">
        <w:tab/>
      </w:r>
      <w:r w:rsidR="00C11BB5">
        <w:tab/>
      </w:r>
      <w:r w:rsidR="00C11BB5">
        <w:tab/>
      </w:r>
      <w:r w:rsidR="00C11BB5">
        <w:tab/>
      </w:r>
      <w:r w:rsidR="00C11BB5">
        <w:tab/>
      </w:r>
      <w:r w:rsidR="00C11BB5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Pedro Chavez Navarrete, Rodrigo Jachura"</w:t>
      </w:r>
      <w:r>
        <w:tab/>
      </w:r>
      <w:r>
        <w:tab/>
      </w:r>
      <w:r w:rsidR="00B73E32">
        <w:tab/>
      </w:r>
      <w:r w:rsidR="00B73E32">
        <w:tab/>
      </w:r>
      <w:r w:rsidR="00B73E32">
        <w:tab/>
      </w:r>
      <w:r w:rsidR="00B73E32">
        <w:tab/>
      </w:r>
      <w:r w:rsidR="00B73E32">
        <w:tab/>
      </w:r>
      <w:r>
        <w:t>Altonorte</w:t>
      </w:r>
    </w:p>
    <w:p w:rsidR="00957A2C" w:rsidRDefault="00926778" w:rsidP="00E61A11">
      <w:pPr>
        <w:pStyle w:val="Prrafodelista"/>
        <w:numPr>
          <w:ilvl w:val="0"/>
          <w:numId w:val="1"/>
        </w:numPr>
      </w:pPr>
      <w:r>
        <w:t>Verónica M.</w:t>
      </w:r>
      <w:r w:rsidR="00957A2C">
        <w:t xml:space="preserve"> Soneypsyn</w:t>
      </w:r>
      <w:r w:rsidR="00957A2C">
        <w:tab/>
      </w:r>
      <w:r w:rsidR="00957A2C">
        <w:tab/>
      </w:r>
      <w:r w:rsidR="00B73E32">
        <w:tab/>
      </w:r>
      <w:r w:rsidR="00B73E32">
        <w:tab/>
      </w:r>
      <w:r w:rsidR="00B73E32">
        <w:tab/>
      </w:r>
      <w:r w:rsidR="00B73E32">
        <w:tab/>
      </w:r>
      <w:r w:rsidR="00B73E32">
        <w:tab/>
      </w:r>
      <w:r w:rsidR="00B73E32">
        <w:tab/>
      </w:r>
      <w:r w:rsidR="00B73E32">
        <w:tab/>
      </w:r>
      <w:r w:rsidR="00957A2C"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HSEC PPT Altonorte "APLICABILIDAD 2021</w:t>
      </w:r>
      <w:r>
        <w:tab/>
      </w:r>
      <w:r w:rsidR="00B73E32">
        <w:tab/>
      </w:r>
      <w:r w:rsidR="00B73E32">
        <w:tab/>
      </w:r>
      <w:r w:rsidR="00B73E32">
        <w:tab/>
      </w:r>
      <w:r w:rsidR="00B73E32">
        <w:tab/>
      </w:r>
      <w:r w:rsidR="00B73E32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francés Solicitud 2956-2018</w:t>
      </w:r>
      <w:r>
        <w:tab/>
      </w:r>
      <w:r>
        <w:tab/>
      </w:r>
      <w:r w:rsidR="00B73E32">
        <w:tab/>
      </w:r>
      <w:r w:rsidR="00B73E32">
        <w:tab/>
      </w:r>
      <w:r w:rsidR="00B73E32">
        <w:tab/>
      </w:r>
      <w:r w:rsidR="00B73E32">
        <w:tab/>
      </w:r>
      <w:r w:rsidR="00B73E32">
        <w:tab/>
      </w:r>
      <w:r w:rsidR="00B73E32">
        <w:tab/>
      </w:r>
      <w:r>
        <w:t>Covarrubias</w:t>
      </w:r>
    </w:p>
    <w:p w:rsidR="00957A2C" w:rsidRDefault="00926778" w:rsidP="00E61A11">
      <w:pPr>
        <w:pStyle w:val="Prrafodelista"/>
        <w:numPr>
          <w:ilvl w:val="0"/>
          <w:numId w:val="1"/>
        </w:numPr>
      </w:pPr>
      <w:r>
        <w:t>Verónica M.</w:t>
      </w:r>
      <w:r w:rsidR="00957A2C">
        <w:t xml:space="preserve"> Propuesta oleoducto Mozambique</w:t>
      </w:r>
      <w:r w:rsidR="00957A2C">
        <w:tab/>
      </w:r>
      <w:r w:rsidR="00957A2C">
        <w:tab/>
      </w:r>
      <w:r w:rsidR="009872AA">
        <w:tab/>
      </w:r>
      <w:r w:rsidR="009872AA">
        <w:tab/>
      </w:r>
      <w:r w:rsidR="009872AA">
        <w:tab/>
      </w:r>
      <w:r w:rsidR="009872AA">
        <w:tab/>
      </w:r>
      <w:r w:rsidR="00957A2C">
        <w:t>GlobalLing</w:t>
      </w:r>
    </w:p>
    <w:p w:rsidR="00957A2C" w:rsidRDefault="00926778" w:rsidP="00E61A11">
      <w:pPr>
        <w:pStyle w:val="Prrafodelista"/>
        <w:numPr>
          <w:ilvl w:val="0"/>
          <w:numId w:val="1"/>
        </w:numPr>
      </w:pPr>
      <w:r>
        <w:t>Verónica M.</w:t>
      </w:r>
      <w:r w:rsidR="00957A2C">
        <w:t xml:space="preserve"> cartas Congreso Infectología SOCHINF</w:t>
      </w:r>
      <w:r w:rsidR="00957A2C">
        <w:tab/>
      </w:r>
      <w:r w:rsidR="00957A2C">
        <w:tab/>
      </w:r>
      <w:r w:rsidR="009872AA">
        <w:tab/>
      </w:r>
      <w:r w:rsidR="009872AA">
        <w:tab/>
      </w:r>
      <w:r w:rsidR="009872AA">
        <w:tab/>
      </w:r>
      <w:r w:rsidR="009872AA">
        <w:tab/>
      </w:r>
      <w:r w:rsidR="00957A2C"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HSEC Altonorte EULEN Leslie Mena Sagua, Fabian Velasco Bruna, </w:t>
      </w:r>
      <w:r w:rsidR="009872AA">
        <w:tab/>
      </w:r>
      <w:r w:rsidR="009872AA">
        <w:tab/>
      </w:r>
      <w:r w:rsidR="009872AA">
        <w:tab/>
      </w:r>
      <w:r w:rsidR="009872AA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Polysolutions, Propuesta Oleoducto Mozambique, </w:t>
      </w:r>
      <w:r w:rsidR="009872AA">
        <w:tab/>
      </w:r>
      <w:r w:rsidR="009872AA">
        <w:tab/>
      </w:r>
      <w:r w:rsidR="009872AA">
        <w:tab/>
      </w:r>
      <w:r w:rsidR="009872AA">
        <w:tab/>
      </w:r>
      <w:r w:rsidR="009872AA">
        <w:tab/>
      </w:r>
      <w:r w:rsidR="009872AA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2020-02-27 - PCTNZ2020050016 PCT Spec as filed</w:t>
      </w:r>
      <w:r>
        <w:tab/>
      </w:r>
      <w:r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HSEC Altonorte Beyron San Martin</w:t>
      </w:r>
      <w:r>
        <w:tab/>
      </w:r>
      <w:r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>
        <w:t>Altonorte</w:t>
      </w:r>
    </w:p>
    <w:p w:rsidR="00957A2C" w:rsidRDefault="00957A2C" w:rsidP="00D37CA2">
      <w:pPr>
        <w:pStyle w:val="Prrafodelista"/>
        <w:numPr>
          <w:ilvl w:val="0"/>
          <w:numId w:val="1"/>
        </w:numPr>
      </w:pPr>
      <w:r>
        <w:t>Informe Excel Altonorte, columnas JKLM</w:t>
      </w:r>
      <w:r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>
        <w:t>Altonorte</w:t>
      </w:r>
      <w:r w:rsidR="00B216A3">
        <w:tab/>
      </w:r>
      <w:r>
        <w:t>Caso UAI, Comp Chilena Fosforos, Grupo patio,  TVS</w:t>
      </w:r>
      <w:r>
        <w:tab/>
      </w:r>
      <w:r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 Monthly Report Slides</w:t>
      </w:r>
      <w:r>
        <w:tab/>
      </w:r>
      <w:r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>
        <w:t>Altonorte</w:t>
      </w:r>
    </w:p>
    <w:p w:rsidR="00957A2C" w:rsidRDefault="00926778" w:rsidP="00E61A11">
      <w:pPr>
        <w:pStyle w:val="Prrafodelista"/>
        <w:numPr>
          <w:ilvl w:val="0"/>
          <w:numId w:val="1"/>
        </w:numPr>
      </w:pPr>
      <w:r>
        <w:t>Verónica M.</w:t>
      </w:r>
      <w:r w:rsidR="00957A2C">
        <w:t xml:space="preserve"> SONEYPSYN</w:t>
      </w:r>
      <w:r w:rsidR="00957A2C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957A2C">
        <w:tab/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 corto documento 2 original</w:t>
      </w:r>
      <w:r>
        <w:tab/>
      </w:r>
      <w:r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"202001504_Resolución_de_notificación_del_informe_pericial</w:t>
      </w:r>
      <w:r>
        <w:tab/>
      </w:r>
      <w:r w:rsidR="00B216A3">
        <w:tab/>
      </w:r>
      <w:r w:rsidR="00B216A3">
        <w:tab/>
      </w:r>
      <w:r>
        <w:tab/>
        <w:t>Covarrubias</w:t>
      </w:r>
    </w:p>
    <w:p w:rsidR="00B216A3" w:rsidRDefault="00957A2C" w:rsidP="00E61A11">
      <w:pPr>
        <w:pStyle w:val="Prrafodelista"/>
        <w:numPr>
          <w:ilvl w:val="0"/>
          <w:numId w:val="1"/>
        </w:numPr>
      </w:pPr>
      <w:r>
        <w:t xml:space="preserve">HSEC Altonorte HSEC_Incidents_Reporting_Form_AB-CD </w:t>
      </w:r>
      <w:r w:rsidR="00B216A3">
        <w:t>–</w:t>
      </w:r>
      <w:r>
        <w:t xml:space="preserve"> </w:t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Cambio Junta expansión Controlmining v1</w:t>
      </w:r>
      <w:r>
        <w:tab/>
      </w:r>
      <w:r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>
        <w:t>Altonorte</w:t>
      </w:r>
    </w:p>
    <w:p w:rsidR="00957A2C" w:rsidRDefault="00957A2C" w:rsidP="00832129">
      <w:pPr>
        <w:pStyle w:val="Prrafodelista"/>
        <w:numPr>
          <w:ilvl w:val="0"/>
          <w:numId w:val="1"/>
        </w:numPr>
      </w:pPr>
      <w:r>
        <w:t>"3094-2020 Demanda de Oposición</w:t>
      </w:r>
      <w:r w:rsidR="00832129">
        <w:t xml:space="preserve"> </w:t>
      </w:r>
      <w:r>
        <w:t>"español al portugués</w:t>
      </w:r>
      <w:r w:rsidR="00832129">
        <w:t xml:space="preserve">, </w:t>
      </w:r>
      <w:r>
        <w:t>Redacción</w:t>
      </w:r>
      <w:r w:rsidR="00832129">
        <w:tab/>
      </w:r>
      <w:r w:rsidR="00832129">
        <w:tab/>
      </w:r>
      <w:r w:rsidR="00832129">
        <w:tab/>
      </w:r>
      <w:r w:rsidR="00832129"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Tornillo sinfin reforzado_fina</w:t>
      </w:r>
      <w:r w:rsidR="00832129">
        <w:t>l</w:t>
      </w:r>
      <w:r w:rsidR="00832129">
        <w:tab/>
      </w:r>
      <w:r w:rsidR="00832129">
        <w:tab/>
      </w:r>
      <w:r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 w:rsidR="00B216A3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6_PCT1046AGR_specification_ENG_PCTPL2020050026</w:t>
      </w:r>
      <w:r>
        <w:tab/>
      </w:r>
      <w:r w:rsidR="00832129">
        <w:tab/>
      </w:r>
      <w:r w:rsidR="00832129">
        <w:tab/>
      </w:r>
      <w:r w:rsidR="00832129"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inglés al chino "9922-ING-Borrador CMPC Biotech  China V3-acv"</w:t>
      </w:r>
      <w:r>
        <w:tab/>
      </w:r>
      <w:r w:rsidR="00832129">
        <w:tab/>
      </w:r>
      <w:r w:rsidR="00832129"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 HSEC_Incidents_Reporting_Form_V3-1 Caida 21 09 28</w:t>
      </w:r>
      <w:r>
        <w:tab/>
      </w:r>
      <w:r w:rsidR="00832129">
        <w:tab/>
      </w:r>
      <w:r w:rsidR="00832129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AFC Servicio de Administración y Suministro de Ferreteria Industrial AN y LB</w:t>
      </w:r>
      <w:r>
        <w:tab/>
      </w:r>
      <w:r w:rsidR="00A83304">
        <w:tab/>
      </w:r>
      <w:r>
        <w:tab/>
        <w:t>Altonorte</w:t>
      </w:r>
    </w:p>
    <w:p w:rsidR="00957A2C" w:rsidRDefault="00957A2C" w:rsidP="00A83304">
      <w:pPr>
        <w:pStyle w:val="Prrafodelista"/>
        <w:numPr>
          <w:ilvl w:val="0"/>
          <w:numId w:val="1"/>
        </w:numPr>
      </w:pPr>
      <w:r>
        <w:t>"Altonorte ""GCP v8.1</w:t>
      </w:r>
      <w:r w:rsidR="00A83304">
        <w:t xml:space="preserve">4 </w:t>
      </w:r>
      <w:r>
        <w:t>Upgrade"</w:t>
      </w:r>
      <w:r>
        <w:tab/>
      </w:r>
      <w:r w:rsidR="00A83304">
        <w:tab/>
      </w:r>
      <w:r w:rsidR="00A83304">
        <w:tab/>
      </w:r>
      <w:r w:rsidR="00A83304">
        <w:tab/>
      </w:r>
      <w:r w:rsidR="00A83304">
        <w:tab/>
      </w:r>
      <w:r w:rsidR="00A83304">
        <w:tab/>
      </w:r>
      <w:r w:rsidR="00A83304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Assurance Workbook Health Standard (ENG) (1), Glencore Health Risk Assessments</w:t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portugues PCTCL2020050048</w:t>
      </w:r>
      <w:r>
        <w:tab/>
      </w:r>
      <w:r>
        <w:tab/>
      </w:r>
      <w:r w:rsidR="00A83304">
        <w:tab/>
      </w:r>
      <w:r w:rsidR="00A83304">
        <w:tab/>
      </w:r>
      <w:r w:rsidR="00A83304">
        <w:tab/>
      </w:r>
      <w:r w:rsidR="00A83304">
        <w:tab/>
      </w:r>
      <w:r w:rsidR="00A83304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ingles portu- chino del 1946-2020 Téngase presente (Oposición)</w:t>
      </w:r>
      <w:r>
        <w:tab/>
      </w:r>
      <w:r>
        <w:tab/>
      </w:r>
      <w:r w:rsidR="00A83304">
        <w:tab/>
      </w:r>
      <w:r w:rsidR="00A83304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afiche Expo Dried Prunes</w:t>
      </w:r>
      <w:r>
        <w:tab/>
      </w:r>
      <w:r>
        <w:tab/>
      </w:r>
      <w:r w:rsidR="00A83304">
        <w:tab/>
      </w:r>
      <w:r w:rsidR="00A83304">
        <w:tab/>
      </w:r>
      <w:r w:rsidR="00A83304">
        <w:tab/>
      </w:r>
      <w:r w:rsidR="00A83304">
        <w:tab/>
      </w:r>
      <w:r w:rsidR="00A83304">
        <w:tab/>
      </w:r>
      <w:r w:rsidR="00A83304">
        <w:tab/>
      </w:r>
      <w:r w:rsidR="00A83304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HSEC_Incidents_Reporting_Form_AB-CD_Altonorte Nov 19 v2”,</w:t>
      </w:r>
      <w:r>
        <w:tab/>
      </w:r>
      <w:r>
        <w:tab/>
      </w:r>
      <w:r w:rsidR="00A83304">
        <w:tab/>
      </w:r>
      <w:r w:rsidR="00A83304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chino ingles dcto 20220122-</w:t>
      </w:r>
      <w:r w:rsidRPr="00E61A11">
        <w:rPr>
          <w:rFonts w:ascii="MS Gothic" w:eastAsia="MS Gothic" w:hAnsi="MS Gothic" w:cs="MS Gothic" w:hint="eastAsia"/>
        </w:rPr>
        <w:t>桉</w:t>
      </w:r>
      <w:r w:rsidRPr="00E61A11">
        <w:rPr>
          <w:rFonts w:ascii="Microsoft JhengHei" w:eastAsia="Microsoft JhengHei" w:hAnsi="Microsoft JhengHei" w:cs="Microsoft JhengHei" w:hint="eastAsia"/>
        </w:rPr>
        <w:t>树合同</w:t>
      </w:r>
      <w:r>
        <w:t xml:space="preserve"> Official V1</w:t>
      </w:r>
      <w:r>
        <w:tab/>
      </w:r>
      <w:r>
        <w:tab/>
      </w:r>
      <w:r w:rsidR="00A83304">
        <w:tab/>
      </w:r>
      <w:r w:rsidR="00A83304">
        <w:tab/>
      </w:r>
      <w:r w:rsidR="00A83304">
        <w:tab/>
      </w:r>
      <w:r w:rsidR="00A83304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ingles español dcto PAT-00295_AF</w:t>
      </w:r>
      <w:r>
        <w:tab/>
      </w:r>
      <w:r>
        <w:tab/>
      </w:r>
      <w:r w:rsidR="00A83304">
        <w:tab/>
      </w:r>
      <w:r w:rsidR="00A83304">
        <w:tab/>
      </w:r>
      <w:r w:rsidR="00A83304">
        <w:tab/>
      </w:r>
      <w:r w:rsidR="00A83304">
        <w:tab/>
      </w:r>
      <w:r w:rsidR="00A83304">
        <w:tab/>
      </w:r>
      <w:r w:rsidR="00A83304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revista Soneypsyn</w:t>
      </w:r>
      <w:r>
        <w:tab/>
      </w:r>
      <w:r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Elecmetal 28 febrero PPT</w:t>
      </w:r>
      <w:r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>
        <w:tab/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Elecmental Values of smart…MEOSN</w:t>
      </w:r>
      <w:r>
        <w:tab/>
      </w:r>
      <w:r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Soneypsyn Z. TRAUMA Y AMNESIA DISOCIATIVA def (ing)</w:t>
      </w:r>
      <w:r>
        <w:tab/>
      </w:r>
      <w:r>
        <w:tab/>
      </w:r>
      <w:r w:rsidR="006952AC">
        <w:tab/>
      </w:r>
      <w:r w:rsidR="006952AC">
        <w:tab/>
      </w:r>
      <w:r w:rsidR="006952AC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textos Michel Abril 2022</w:t>
      </w:r>
      <w:r>
        <w:tab/>
      </w:r>
      <w:r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>
        <w:t>Michel Farias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Divorcio Allie Moore</w:t>
      </w:r>
      <w:r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>
        <w:tab/>
        <w:t>Allie Moore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3M </w:t>
      </w:r>
      <w:r w:rsidR="00926778">
        <w:t>Verónica M.</w:t>
      </w:r>
      <w:r>
        <w:tab/>
      </w:r>
      <w:r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de textos Michel Mayo 2022</w:t>
      </w:r>
      <w:r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>
        <w:tab/>
        <w:t>Michel Farias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Soneypsyn 03-05</w:t>
      </w:r>
      <w:r>
        <w:tab/>
      </w:r>
      <w:r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 w:rsidR="006952AC">
        <w:tab/>
      </w:r>
      <w:r>
        <w:t>GlobalLing</w:t>
      </w:r>
    </w:p>
    <w:p w:rsidR="00957A2C" w:rsidRDefault="0099455C" w:rsidP="006C048C">
      <w:pPr>
        <w:pStyle w:val="Prrafodelista"/>
        <w:numPr>
          <w:ilvl w:val="0"/>
          <w:numId w:val="1"/>
        </w:numPr>
      </w:pPr>
      <w:r>
        <w:t>“</w:t>
      </w:r>
      <w:r w:rsidR="00957A2C">
        <w:t>Amended claims filed under</w:t>
      </w:r>
      <w:r w:rsidR="006952AC">
        <w:t xml:space="preserve"> </w:t>
      </w:r>
      <w:r w:rsidR="00957A2C">
        <w:t>PCT Chapter II”,"</w:t>
      </w:r>
      <w:r>
        <w:t>“</w:t>
      </w:r>
      <w:r w:rsidR="00957A2C">
        <w:t>PCT specification as originally</w:t>
      </w:r>
      <w:r w:rsidR="00453806">
        <w:t xml:space="preserve"> </w:t>
      </w:r>
      <w:r w:rsidR="00957A2C">
        <w:t>filed”,</w:t>
      </w:r>
      <w:r w:rsidR="00453806">
        <w:tab/>
      </w:r>
      <w:r w:rsidR="00957A2C"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 textos Michel Junio 2022</w:t>
      </w:r>
      <w:r>
        <w:tab/>
      </w:r>
      <w:r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>
        <w:t>Michel Farias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textos Michel Julio 2022</w:t>
      </w:r>
      <w:r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>
        <w:tab/>
        <w:t>Michel Farias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 AFC Suministro de Carbón Antracita</w:t>
      </w:r>
      <w:r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Michel, agosto</w:t>
      </w:r>
      <w:r>
        <w:tab/>
      </w:r>
      <w:r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>
        <w:t>Michel Farias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Michel, septiembre</w:t>
      </w:r>
      <w:r>
        <w:tab/>
      </w:r>
      <w:r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>
        <w:t>Jorge Rivera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inglés chino "July 11 2022 sent 2022 06 07 final-20220607-</w:t>
      </w:r>
      <w:r w:rsidRPr="00E61A11">
        <w:rPr>
          <w:rFonts w:ascii="MS Gothic" w:eastAsia="MS Gothic" w:hAnsi="MS Gothic" w:cs="MS Gothic" w:hint="eastAsia"/>
        </w:rPr>
        <w:t>桉</w:t>
      </w:r>
      <w:r w:rsidRPr="00E61A11">
        <w:rPr>
          <w:rFonts w:ascii="Microsoft JhengHei" w:eastAsia="Microsoft JhengHei" w:hAnsi="Microsoft JhengHei" w:cs="Microsoft JhengHei" w:hint="eastAsia"/>
        </w:rPr>
        <w:t>树项目合同</w:t>
      </w:r>
      <w:r>
        <w:t xml:space="preserve"> cmpc0709</w:t>
      </w:r>
      <w:r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Michel noviembre</w:t>
      </w:r>
      <w:r>
        <w:tab/>
      </w:r>
      <w:r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>
        <w:t>Michel Farias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Tradución Michel textos</w:t>
      </w:r>
      <w:r>
        <w:tab/>
      </w:r>
      <w:r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>
        <w:t>Michel Farias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Clyde</w:t>
      </w:r>
      <w:r w:rsidR="00453806">
        <w:t xml:space="preserve"> vessels for </w:t>
      </w:r>
      <w:r w:rsidR="006441D7">
        <w:t>concentrate</w:t>
      </w:r>
      <w:r>
        <w:tab/>
      </w:r>
      <w:r w:rsidR="006441D7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 w:rsidR="00453806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CV</w:t>
      </w:r>
      <w:r>
        <w:tab/>
      </w:r>
      <w:r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>
        <w:t>GlobalLing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Prime Energía</w:t>
      </w:r>
      <w:r>
        <w:tab/>
      </w:r>
      <w:r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>
        <w:t>CGE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"MD-Rv_EN</w:t>
      </w:r>
      <w:r>
        <w:tab/>
      </w:r>
      <w:r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Michel textos varios</w:t>
      </w:r>
      <w:r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>
        <w:tab/>
        <w:t>Michel Farias</w:t>
      </w:r>
    </w:p>
    <w:p w:rsidR="00957A2C" w:rsidRDefault="00957A2C" w:rsidP="00C203AC">
      <w:pPr>
        <w:pStyle w:val="Prrafodelista"/>
        <w:numPr>
          <w:ilvl w:val="0"/>
          <w:numId w:val="1"/>
        </w:numPr>
      </w:pPr>
      <w:r>
        <w:t>"Training and</w:t>
      </w:r>
      <w:r w:rsidR="006441D7">
        <w:t xml:space="preserve"> p</w:t>
      </w:r>
      <w:r>
        <w:t>roblem Solving Handbook - Rev 10"</w:t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Manual Clyde Catalina Altonorte</w:t>
      </w:r>
      <w:r>
        <w:tab/>
      </w:r>
      <w:r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>
        <w:t>Altonorte</w:t>
      </w:r>
    </w:p>
    <w:p w:rsidR="00957A2C" w:rsidRDefault="00957A2C" w:rsidP="003D144A">
      <w:pPr>
        <w:pStyle w:val="Prrafodelista"/>
        <w:numPr>
          <w:ilvl w:val="0"/>
          <w:numId w:val="1"/>
        </w:numPr>
      </w:pPr>
      <w:r>
        <w:t>""</w:t>
      </w:r>
      <w:r w:rsidR="0099455C">
        <w:t>“</w:t>
      </w:r>
      <w:r>
        <w:t>ABSTRACT - INT1571 -DETN104 -” y “INT1571 -DETN104 -Specification”</w:t>
      </w:r>
      <w:r w:rsidR="006441D7">
        <w:tab/>
      </w:r>
      <w:r>
        <w:tab/>
      </w:r>
      <w:r>
        <w:tab/>
        <w:t>Covarrubias</w:t>
      </w:r>
    </w:p>
    <w:p w:rsidR="00957A2C" w:rsidRDefault="0099455C" w:rsidP="00E61A11">
      <w:pPr>
        <w:pStyle w:val="Prrafodelista"/>
        <w:numPr>
          <w:ilvl w:val="0"/>
          <w:numId w:val="1"/>
        </w:numPr>
      </w:pPr>
      <w:r>
        <w:t>“</w:t>
      </w:r>
      <w:r w:rsidR="00957A2C">
        <w:t>221154wo_Application text”</w:t>
      </w:r>
      <w:r w:rsidR="00957A2C">
        <w:tab/>
      </w:r>
      <w:r w:rsidR="00957A2C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6441D7">
        <w:tab/>
      </w:r>
      <w:r w:rsidR="00957A2C"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"Copper Assurance Report - Altonorte On-Site Contractor Management Review Report"</w:t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"Informe Investigación SF"</w:t>
      </w:r>
      <w:r>
        <w:tab/>
      </w:r>
      <w:r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Serv. "Q099-0300-49FC-001-AA" Filosofía de control BBA</w:t>
      </w:r>
      <w:r>
        <w:tab/>
      </w:r>
      <w:r>
        <w:tab/>
      </w:r>
      <w:r w:rsidR="002F0F9D">
        <w:tab/>
      </w:r>
      <w:r w:rsidR="002F0F9D">
        <w:tab/>
      </w:r>
      <w:r w:rsidR="002F0F9D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Serv CS, Covarrubias</w:t>
      </w:r>
      <w:r>
        <w:tab/>
      </w:r>
      <w:r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inglés francés "452.710"</w:t>
      </w:r>
      <w:r>
        <w:tab/>
      </w:r>
      <w:r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español chino textos "202203481_AF" y "202203482_AF" </w:t>
      </w:r>
      <w:r>
        <w:tab/>
      </w:r>
      <w:r>
        <w:tab/>
      </w:r>
      <w:r w:rsidR="002F0F9D">
        <w:tab/>
      </w:r>
      <w:r w:rsidR="002F0F9D">
        <w:tab/>
      </w:r>
      <w:r w:rsidR="002F0F9D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"PCTCL2021050064_AF."</w:t>
      </w:r>
      <w:r>
        <w:tab/>
      </w:r>
      <w:r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"PAT-00320WO_2024_01_03_Specification_057895-1412145"</w:t>
      </w:r>
      <w:r>
        <w:tab/>
      </w:r>
      <w:r>
        <w:tab/>
      </w:r>
      <w:r w:rsidR="002F0F9D">
        <w:tab/>
      </w:r>
      <w:r w:rsidR="002F0F9D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Michel "Leading for tomorrow"</w:t>
      </w:r>
      <w:r>
        <w:tab/>
      </w:r>
      <w:r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>
        <w:t>Rio Claro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Michel "Stella Jones Investor´s Presentation"</w:t>
      </w:r>
      <w:r>
        <w:tab/>
      </w:r>
      <w:r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>
        <w:t>Michel Farias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"Acuerdo Concurso CMPC"</w:t>
      </w:r>
      <w:r>
        <w:tab/>
      </w:r>
      <w:r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 w:rsidR="002F0F9D">
        <w:tab/>
      </w:r>
      <w:r>
        <w:t>Covarrubias</w:t>
      </w:r>
    </w:p>
    <w:p w:rsidR="00957A2C" w:rsidRDefault="00957A2C" w:rsidP="00E80C3D">
      <w:pPr>
        <w:pStyle w:val="Prrafodelista"/>
        <w:numPr>
          <w:ilvl w:val="0"/>
          <w:numId w:val="1"/>
        </w:numPr>
      </w:pPr>
      <w:r>
        <w:t>"español ingles CL 202302123_AF</w:t>
      </w:r>
      <w:r w:rsidR="00095EB2">
        <w:tab/>
      </w:r>
      <w:r w:rsidR="00095EB2">
        <w:tab/>
      </w:r>
      <w:r w:rsidR="00095EB2">
        <w:tab/>
      </w:r>
      <w:r w:rsidR="00095EB2">
        <w:tab/>
      </w:r>
      <w:r w:rsidR="00095EB2">
        <w:tab/>
      </w:r>
      <w:r w:rsidR="00095EB2">
        <w:tab/>
      </w:r>
      <w:r w:rsidR="00095EB2"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INT1581 - Borehole Temperature Monitoring - amended spec</w:t>
      </w:r>
      <w:r>
        <w:tab/>
      </w:r>
      <w:r w:rsidR="00095EB2">
        <w:tab/>
      </w:r>
      <w:r w:rsidR="00095EB2">
        <w:tab/>
      </w:r>
      <w:r w:rsidR="00095EB2">
        <w:tab/>
      </w:r>
      <w:r>
        <w:tab/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Altonorte Calderas Thermal</w:t>
      </w:r>
      <w:r>
        <w:tab/>
      </w:r>
      <w:r>
        <w:tab/>
      </w:r>
      <w:r w:rsidR="00095EB2">
        <w:tab/>
      </w:r>
      <w:r w:rsidR="00095EB2">
        <w:tab/>
      </w:r>
      <w:r w:rsidR="00095EB2">
        <w:tab/>
      </w:r>
      <w:r w:rsidR="00095EB2">
        <w:tab/>
      </w:r>
      <w:r w:rsidR="00095EB2">
        <w:tab/>
      </w:r>
      <w:r w:rsidR="00095EB2">
        <w:tab/>
      </w:r>
      <w:r w:rsidR="00095EB2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Toberas "Q099-0000-40IT-B504-B Rev LC + RM", Q099-0000-40PR-B507_B (002)</w:t>
      </w:r>
      <w:r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068-CMF-GCU-GDL-0024 Project SoW and WBS Guideline Rev1</w:t>
      </w:r>
      <w:r>
        <w:tab/>
      </w:r>
      <w:r w:rsidR="00095EB2">
        <w:tab/>
      </w:r>
      <w:r w:rsidR="00095EB2">
        <w:tab/>
      </w:r>
      <w:r>
        <w:tab/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Redacción Final - Mesa para quiebre de libros de cobre</w:t>
      </w:r>
      <w:r>
        <w:tab/>
      </w:r>
      <w:r>
        <w:tab/>
      </w:r>
      <w:r w:rsidR="00095EB2">
        <w:tab/>
      </w:r>
      <w:r w:rsidR="00095EB2">
        <w:tab/>
      </w:r>
      <w:r w:rsidR="00095EB2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"Informe pericial Sol. 202202957  16-09-2024"</w:t>
      </w:r>
      <w:r>
        <w:tab/>
      </w:r>
      <w:r>
        <w:tab/>
      </w:r>
      <w:r w:rsidR="00095EB2">
        <w:tab/>
      </w:r>
      <w:r w:rsidR="00095EB2">
        <w:tab/>
      </w:r>
      <w:r w:rsidR="00095EB2">
        <w:tab/>
      </w:r>
      <w:r w:rsidR="00095EB2">
        <w:tab/>
      </w:r>
      <w:r>
        <w:t>Garay</w:t>
      </w:r>
    </w:p>
    <w:p w:rsidR="00957A2C" w:rsidRDefault="0099455C" w:rsidP="008A493D">
      <w:pPr>
        <w:pStyle w:val="Prrafodelista"/>
        <w:numPr>
          <w:ilvl w:val="0"/>
          <w:numId w:val="1"/>
        </w:numPr>
      </w:pPr>
      <w:r>
        <w:t>“</w:t>
      </w:r>
      <w:r w:rsidR="00957A2C">
        <w:t>CMF MRE 8844 - 4 Stage Gate</w:t>
      </w:r>
      <w:r w:rsidR="00095EB2">
        <w:t xml:space="preserve"> </w:t>
      </w:r>
      <w:r w:rsidR="00957A2C">
        <w:t>Aproval Request - 2025 v1 LC”"</w:t>
      </w:r>
      <w:r w:rsidR="00957A2C">
        <w:tab/>
      </w:r>
      <w:r w:rsidR="00957A2C">
        <w:tab/>
      </w:r>
      <w:r w:rsidR="00095EB2">
        <w:tab/>
      </w:r>
      <w:r w:rsidR="00095EB2">
        <w:tab/>
      </w:r>
      <w:r w:rsidR="00957A2C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español inglés-chino "PCTCL2022050078_AF</w:t>
      </w:r>
      <w:r>
        <w:tab/>
      </w:r>
      <w:r>
        <w:tab/>
      </w:r>
      <w:r w:rsidR="00095EB2">
        <w:tab/>
      </w:r>
      <w:r w:rsidR="00095EB2">
        <w:tab/>
      </w:r>
      <w:r w:rsidR="00095EB2">
        <w:tab/>
      </w:r>
      <w:r w:rsidR="00095EB2">
        <w:tab/>
      </w:r>
      <w:r w:rsidR="00095EB2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"English Translation"</w:t>
      </w:r>
      <w:r>
        <w:tab/>
      </w:r>
      <w:r>
        <w:tab/>
      </w:r>
      <w:r w:rsidR="00095EB2">
        <w:tab/>
      </w:r>
      <w:r w:rsidR="00095EB2">
        <w:tab/>
      </w:r>
      <w:r w:rsidR="00095EB2">
        <w:tab/>
      </w:r>
      <w:r w:rsidR="00095EB2">
        <w:tab/>
      </w:r>
      <w:r w:rsidR="00095EB2">
        <w:tab/>
      </w:r>
      <w:r w:rsidR="00095EB2">
        <w:tab/>
      </w:r>
      <w:r w:rsidR="00095EB2">
        <w:tab/>
      </w:r>
      <w:r w:rsidR="00095EB2">
        <w:tab/>
      </w:r>
      <w:r>
        <w:t>Covarrubias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"065-CMF-GCU-GLD-0023-Portfolio Management and Capex scrubbing Guideline </w:t>
      </w:r>
      <w:r w:rsidR="00095EB2">
        <w:tab/>
      </w:r>
      <w:r>
        <w:tab/>
        <w:t>Altonorte</w:t>
      </w:r>
    </w:p>
    <w:p w:rsidR="00957A2C" w:rsidRDefault="00957A2C" w:rsidP="00AC2271">
      <w:pPr>
        <w:pStyle w:val="Prrafodelista"/>
        <w:numPr>
          <w:ilvl w:val="0"/>
          <w:numId w:val="1"/>
        </w:numPr>
      </w:pPr>
      <w:r>
        <w:t>"Altonorte ""AN-PD-SPY-0001Criterios de Diseño Civil-Estructural"", ""AN-PD-SPY-0002</w:t>
      </w:r>
      <w:r w:rsidR="00E7499D">
        <w:tab/>
      </w:r>
      <w:r w:rsidR="00E7499D"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>""ANPDSPY-0005 Criterios Instrumentación"",AN-PD-SPY 0004 Criterios Eléctricos 2019</w:t>
      </w:r>
      <w:r w:rsidR="00E7499D">
        <w:tab/>
      </w:r>
      <w:r>
        <w:t>Altonorte</w:t>
      </w:r>
    </w:p>
    <w:p w:rsidR="00957A2C" w:rsidRDefault="00957A2C" w:rsidP="00E61A11">
      <w:pPr>
        <w:pStyle w:val="Prrafodelista"/>
        <w:numPr>
          <w:ilvl w:val="0"/>
          <w:numId w:val="1"/>
        </w:numPr>
      </w:pPr>
      <w:r>
        <w:t xml:space="preserve"> "202400934_AF"</w:t>
      </w:r>
      <w:r>
        <w:tab/>
        <w:t xml:space="preserve"> </w:t>
      </w:r>
      <w:r w:rsidR="00E7499D">
        <w:tab/>
      </w:r>
      <w:r>
        <w:tab/>
      </w:r>
      <w:r w:rsidR="00E7499D">
        <w:tab/>
      </w:r>
      <w:r w:rsidR="00E7499D">
        <w:tab/>
      </w:r>
      <w:r w:rsidR="00E7499D">
        <w:tab/>
      </w:r>
      <w:r w:rsidR="00E7499D">
        <w:tab/>
      </w:r>
      <w:r w:rsidR="00E7499D">
        <w:tab/>
      </w:r>
      <w:r w:rsidR="00E7499D">
        <w:tab/>
      </w:r>
      <w:r w:rsidR="00E7499D">
        <w:tab/>
      </w:r>
      <w:r>
        <w:t>Covarrubias</w:t>
      </w:r>
    </w:p>
    <w:p w:rsidR="00F8246F" w:rsidRDefault="00957A2C" w:rsidP="00E61A11">
      <w:pPr>
        <w:pStyle w:val="Prrafodelista"/>
        <w:numPr>
          <w:ilvl w:val="0"/>
          <w:numId w:val="1"/>
        </w:numPr>
      </w:pPr>
      <w:r>
        <w:t>Trad "PAT-00320WO_ 2024_01 _03_Specification_057895-1412145(esp) - rev</w:t>
      </w:r>
      <w:r>
        <w:tab/>
      </w:r>
      <w:r>
        <w:tab/>
      </w:r>
      <w:r w:rsidR="00E7499D">
        <w:tab/>
      </w:r>
      <w:r>
        <w:t>Covarrubias</w:t>
      </w:r>
    </w:p>
    <w:sectPr w:rsidR="00F8246F" w:rsidSect="00454C04">
      <w:pgSz w:w="12240" w:h="15840"/>
      <w:pgMar w:top="1417" w:right="333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3527B0"/>
    <w:multiLevelType w:val="hybridMultilevel"/>
    <w:tmpl w:val="85F2FF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6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2C"/>
    <w:rsid w:val="000655AD"/>
    <w:rsid w:val="00095EB2"/>
    <w:rsid w:val="000A77D1"/>
    <w:rsid w:val="000A7907"/>
    <w:rsid w:val="00100560"/>
    <w:rsid w:val="00152A46"/>
    <w:rsid w:val="00164099"/>
    <w:rsid w:val="00173E72"/>
    <w:rsid w:val="00190F48"/>
    <w:rsid w:val="0028010D"/>
    <w:rsid w:val="00295AC2"/>
    <w:rsid w:val="002B5FF9"/>
    <w:rsid w:val="002C5A82"/>
    <w:rsid w:val="002F0F9D"/>
    <w:rsid w:val="002F6BF2"/>
    <w:rsid w:val="0032677E"/>
    <w:rsid w:val="00373960"/>
    <w:rsid w:val="00375A93"/>
    <w:rsid w:val="003C7B2E"/>
    <w:rsid w:val="003E5850"/>
    <w:rsid w:val="003F6D48"/>
    <w:rsid w:val="00405179"/>
    <w:rsid w:val="0041032F"/>
    <w:rsid w:val="00450FE7"/>
    <w:rsid w:val="00453806"/>
    <w:rsid w:val="00454C04"/>
    <w:rsid w:val="0045601D"/>
    <w:rsid w:val="00460D10"/>
    <w:rsid w:val="004673B8"/>
    <w:rsid w:val="004A586E"/>
    <w:rsid w:val="004B5C71"/>
    <w:rsid w:val="004D5DD5"/>
    <w:rsid w:val="004F61F8"/>
    <w:rsid w:val="005A26EB"/>
    <w:rsid w:val="005F1D22"/>
    <w:rsid w:val="00616A00"/>
    <w:rsid w:val="00631282"/>
    <w:rsid w:val="006441D7"/>
    <w:rsid w:val="006660DD"/>
    <w:rsid w:val="00680C8F"/>
    <w:rsid w:val="006952AC"/>
    <w:rsid w:val="006B0907"/>
    <w:rsid w:val="006C429D"/>
    <w:rsid w:val="007803D9"/>
    <w:rsid w:val="0078152D"/>
    <w:rsid w:val="007841BF"/>
    <w:rsid w:val="0078692A"/>
    <w:rsid w:val="007C010E"/>
    <w:rsid w:val="007C5E60"/>
    <w:rsid w:val="00807176"/>
    <w:rsid w:val="0082161E"/>
    <w:rsid w:val="00827D25"/>
    <w:rsid w:val="00832129"/>
    <w:rsid w:val="008333BF"/>
    <w:rsid w:val="008744A4"/>
    <w:rsid w:val="008D69B1"/>
    <w:rsid w:val="008E072E"/>
    <w:rsid w:val="00926778"/>
    <w:rsid w:val="009379A1"/>
    <w:rsid w:val="00957843"/>
    <w:rsid w:val="00957A2C"/>
    <w:rsid w:val="009872AA"/>
    <w:rsid w:val="0099455C"/>
    <w:rsid w:val="009A7AD4"/>
    <w:rsid w:val="009F0C14"/>
    <w:rsid w:val="00A016EE"/>
    <w:rsid w:val="00A83304"/>
    <w:rsid w:val="00AB364C"/>
    <w:rsid w:val="00AE4B20"/>
    <w:rsid w:val="00B131F4"/>
    <w:rsid w:val="00B216A3"/>
    <w:rsid w:val="00B3353B"/>
    <w:rsid w:val="00B73E32"/>
    <w:rsid w:val="00BA00B0"/>
    <w:rsid w:val="00C11BB5"/>
    <w:rsid w:val="00C25B31"/>
    <w:rsid w:val="00C7338B"/>
    <w:rsid w:val="00CD709D"/>
    <w:rsid w:val="00CE5095"/>
    <w:rsid w:val="00CE611D"/>
    <w:rsid w:val="00D21BDB"/>
    <w:rsid w:val="00DD5107"/>
    <w:rsid w:val="00E03325"/>
    <w:rsid w:val="00E517F2"/>
    <w:rsid w:val="00E61A11"/>
    <w:rsid w:val="00E7499D"/>
    <w:rsid w:val="00EB586C"/>
    <w:rsid w:val="00EC3DF6"/>
    <w:rsid w:val="00F144D6"/>
    <w:rsid w:val="00F71686"/>
    <w:rsid w:val="00F8246F"/>
    <w:rsid w:val="00FB0E2D"/>
    <w:rsid w:val="00FC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010A"/>
  <w15:chartTrackingRefBased/>
  <w15:docId w15:val="{D9017689-4C6F-4B1E-A14F-D2C68220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957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7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7A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7A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7A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7A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7A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7A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7A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7A2C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7A2C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7A2C"/>
    <w:rPr>
      <w:rFonts w:eastAsiaTheme="majorEastAsia" w:cstheme="majorBidi"/>
      <w:noProof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7A2C"/>
    <w:rPr>
      <w:rFonts w:eastAsiaTheme="majorEastAsia" w:cstheme="majorBidi"/>
      <w:i/>
      <w:iCs/>
      <w:noProof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7A2C"/>
    <w:rPr>
      <w:rFonts w:eastAsiaTheme="majorEastAsia" w:cstheme="majorBidi"/>
      <w:noProof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7A2C"/>
    <w:rPr>
      <w:rFonts w:eastAsiaTheme="majorEastAsia" w:cstheme="majorBidi"/>
      <w:i/>
      <w:iCs/>
      <w:noProof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7A2C"/>
    <w:rPr>
      <w:rFonts w:eastAsiaTheme="majorEastAsia" w:cstheme="majorBidi"/>
      <w:noProof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7A2C"/>
    <w:rPr>
      <w:rFonts w:eastAsiaTheme="majorEastAsia" w:cstheme="majorBidi"/>
      <w:i/>
      <w:iCs/>
      <w:noProof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7A2C"/>
    <w:rPr>
      <w:rFonts w:eastAsiaTheme="majorEastAsia" w:cstheme="majorBidi"/>
      <w:noProof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957A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7A2C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957A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7A2C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957A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7A2C"/>
    <w:rPr>
      <w:i/>
      <w:iCs/>
      <w:noProof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34"/>
    <w:qFormat/>
    <w:rsid w:val="00957A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7A2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7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7A2C"/>
    <w:rPr>
      <w:i/>
      <w:iCs/>
      <w:noProof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957A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14</Pages>
  <Words>5862</Words>
  <Characters>32242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gonzalez</dc:creator>
  <cp:keywords/>
  <dc:description/>
  <cp:lastModifiedBy>jorge gonzalez</cp:lastModifiedBy>
  <cp:revision>4</cp:revision>
  <dcterms:created xsi:type="dcterms:W3CDTF">2025-05-31T23:50:00Z</dcterms:created>
  <dcterms:modified xsi:type="dcterms:W3CDTF">2025-06-01T01:12:00Z</dcterms:modified>
</cp:coreProperties>
</file>