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BE762" w14:textId="77777777" w:rsidR="00CC06F6" w:rsidRDefault="00CC06F6" w:rsidP="00C74F80"/>
    <w:p w14:paraId="60B44828" w14:textId="541674B4" w:rsidR="00CC06F6" w:rsidRPr="00CC06F6" w:rsidRDefault="00CC06F6" w:rsidP="00C74F80">
      <w:pPr>
        <w:rPr>
          <w:lang w:val="de-CH"/>
        </w:rPr>
      </w:pPr>
      <w:r w:rsidRPr="00CC06F6">
        <w:rPr>
          <w:lang w:val="de-CH"/>
        </w:rPr>
        <w:t>Vi</w:t>
      </w:r>
      <w:r>
        <w:rPr>
          <w:lang w:val="de-CH"/>
        </w:rPr>
        <w:t>deo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Company</w:t>
      </w:r>
    </w:p>
    <w:p w14:paraId="5A96A9E5" w14:textId="7C880DEE" w:rsidR="00C74F80" w:rsidRPr="00CC06F6" w:rsidRDefault="00C74F80" w:rsidP="00C74F80">
      <w:pPr>
        <w:rPr>
          <w:lang w:val="de-CH"/>
        </w:rPr>
      </w:pPr>
      <w:r w:rsidRPr="00CC06F6">
        <w:rPr>
          <w:lang w:val="de-CH"/>
        </w:rPr>
        <w:t>Schneider</w:t>
      </w:r>
      <w:r w:rsidR="00CC06F6">
        <w:rPr>
          <w:lang w:val="de-CH"/>
        </w:rPr>
        <w:tab/>
      </w:r>
      <w:r w:rsidR="00CC06F6">
        <w:rPr>
          <w:lang w:val="de-CH"/>
        </w:rPr>
        <w:tab/>
      </w:r>
      <w:r w:rsidR="00CC06F6">
        <w:rPr>
          <w:lang w:val="de-CH"/>
        </w:rPr>
        <w:tab/>
      </w:r>
      <w:r w:rsidR="00CC06F6">
        <w:rPr>
          <w:lang w:val="de-CH"/>
        </w:rPr>
        <w:tab/>
      </w:r>
      <w:r w:rsidR="00CC06F6">
        <w:rPr>
          <w:lang w:val="de-CH"/>
        </w:rPr>
        <w:tab/>
      </w:r>
      <w:r w:rsidR="00CC06F6">
        <w:rPr>
          <w:lang w:val="de-CH"/>
        </w:rPr>
        <w:tab/>
      </w:r>
      <w:r w:rsidR="00CC06F6">
        <w:rPr>
          <w:lang w:val="de-CH"/>
        </w:rPr>
        <w:tab/>
      </w:r>
      <w:r w:rsidR="00CC06F6">
        <w:rPr>
          <w:lang w:val="de-CH"/>
        </w:rPr>
        <w:tab/>
      </w:r>
      <w:r w:rsidR="00CC06F6">
        <w:rPr>
          <w:lang w:val="de-CH"/>
        </w:rPr>
        <w:tab/>
      </w:r>
      <w:r w:rsidR="00CC06F6">
        <w:rPr>
          <w:lang w:val="de-CH"/>
        </w:rPr>
        <w:tab/>
        <w:t>BLG</w:t>
      </w:r>
      <w:r w:rsidR="00CC06F6">
        <w:rPr>
          <w:lang w:val="de-CH"/>
        </w:rPr>
        <w:tab/>
      </w:r>
      <w:r w:rsidR="00CC06F6">
        <w:rPr>
          <w:lang w:val="de-CH"/>
        </w:rPr>
        <w:tab/>
      </w:r>
    </w:p>
    <w:p w14:paraId="61009859" w14:textId="0A8B5CEC" w:rsidR="00C74F80" w:rsidRPr="002D54FA" w:rsidRDefault="00C74F80" w:rsidP="00C74F80">
      <w:pPr>
        <w:rPr>
          <w:lang w:val="de-CH"/>
        </w:rPr>
      </w:pPr>
      <w:r w:rsidRPr="002D54FA">
        <w:rPr>
          <w:lang w:val="de-CH"/>
        </w:rPr>
        <w:t>Schneider</w:t>
      </w:r>
      <w:r w:rsidR="00CC06F6" w:rsidRPr="002D54FA">
        <w:rPr>
          <w:lang w:val="de-CH"/>
        </w:rPr>
        <w:tab/>
      </w:r>
      <w:r w:rsidR="00CC06F6" w:rsidRPr="002D54FA">
        <w:rPr>
          <w:lang w:val="de-CH"/>
        </w:rPr>
        <w:tab/>
      </w:r>
      <w:r w:rsidR="00CC06F6" w:rsidRPr="002D54FA">
        <w:rPr>
          <w:lang w:val="de-CH"/>
        </w:rPr>
        <w:tab/>
      </w:r>
      <w:r w:rsidR="00CC06F6" w:rsidRPr="002D54FA">
        <w:rPr>
          <w:lang w:val="de-CH"/>
        </w:rPr>
        <w:tab/>
      </w:r>
      <w:r w:rsidR="00CC06F6" w:rsidRPr="002D54FA">
        <w:rPr>
          <w:lang w:val="de-CH"/>
        </w:rPr>
        <w:tab/>
      </w:r>
      <w:r w:rsidR="00CC06F6" w:rsidRPr="002D54FA">
        <w:rPr>
          <w:lang w:val="de-CH"/>
        </w:rPr>
        <w:tab/>
      </w:r>
      <w:r w:rsidR="00CC06F6" w:rsidRPr="002D54FA">
        <w:rPr>
          <w:lang w:val="de-CH"/>
        </w:rPr>
        <w:tab/>
      </w:r>
      <w:r w:rsidR="00CC06F6" w:rsidRPr="002D54FA">
        <w:rPr>
          <w:lang w:val="de-CH"/>
        </w:rPr>
        <w:tab/>
      </w:r>
      <w:r w:rsidR="00CC06F6" w:rsidRPr="002D54FA">
        <w:rPr>
          <w:lang w:val="de-CH"/>
        </w:rPr>
        <w:tab/>
      </w:r>
      <w:r w:rsidR="00CC06F6" w:rsidRPr="002D54FA">
        <w:rPr>
          <w:lang w:val="de-CH"/>
        </w:rPr>
        <w:tab/>
        <w:t>BLG</w:t>
      </w:r>
    </w:p>
    <w:p w14:paraId="6EE16638" w14:textId="1F788E25" w:rsidR="00C74F80" w:rsidRDefault="00CC06F6" w:rsidP="00C74F80">
      <w:r>
        <w:t>Video detenidos desaparecidos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74F80">
        <w:t>Corte Apelacion</w:t>
      </w:r>
      <w:r>
        <w:t>e</w:t>
      </w:r>
      <w:r w:rsidR="00C74F80">
        <w:t>s Sn Miguel</w:t>
      </w:r>
    </w:p>
    <w:p w14:paraId="581B7504" w14:textId="6EF1F50F" w:rsidR="00C74F80" w:rsidRDefault="00C74F80" w:rsidP="00C74F80">
      <w:r>
        <w:t>Kidzania</w:t>
      </w:r>
      <w:r w:rsidR="002C2C8A">
        <w:tab/>
      </w:r>
      <w:r w:rsidR="002C2C8A">
        <w:tab/>
      </w:r>
      <w:r w:rsidR="002C2C8A">
        <w:tab/>
      </w:r>
      <w:r w:rsidR="002C2C8A">
        <w:tab/>
      </w:r>
      <w:r w:rsidR="002C2C8A">
        <w:tab/>
      </w:r>
      <w:r w:rsidR="002C2C8A">
        <w:tab/>
      </w:r>
      <w:r w:rsidR="002C2C8A">
        <w:tab/>
      </w:r>
      <w:r w:rsidR="002C2C8A">
        <w:tab/>
      </w:r>
      <w:r w:rsidR="002C2C8A">
        <w:tab/>
      </w:r>
      <w:r w:rsidR="002C2C8A">
        <w:tab/>
        <w:t>Kidzania</w:t>
      </w:r>
    </w:p>
    <w:p w14:paraId="30651244" w14:textId="0F0454BF" w:rsidR="00C74F80" w:rsidRPr="00C02CE6" w:rsidRDefault="00C02CE6" w:rsidP="00C74F80">
      <w:pPr>
        <w:rPr>
          <w:lang w:val="en-US"/>
        </w:rPr>
      </w:pPr>
      <w:r w:rsidRPr="00C02CE6">
        <w:rPr>
          <w:lang w:val="en-US"/>
        </w:rPr>
        <w:t>T</w:t>
      </w:r>
      <w:r w:rsidR="00C74F80" w:rsidRPr="00C02CE6">
        <w:rPr>
          <w:lang w:val="en-US"/>
        </w:rPr>
        <w:t>ryger</w:t>
      </w:r>
      <w:r w:rsidR="002F1924" w:rsidRPr="00C02CE6">
        <w:rPr>
          <w:lang w:val="en-US"/>
        </w:rPr>
        <w:tab/>
      </w:r>
      <w:r w:rsidR="002F1924" w:rsidRPr="00C02CE6">
        <w:rPr>
          <w:lang w:val="en-US"/>
        </w:rPr>
        <w:tab/>
      </w:r>
      <w:r w:rsidR="002F1924" w:rsidRPr="00C02CE6">
        <w:rPr>
          <w:lang w:val="en-US"/>
        </w:rPr>
        <w:tab/>
      </w:r>
      <w:r w:rsidR="002F1924" w:rsidRPr="00C02CE6">
        <w:rPr>
          <w:lang w:val="en-US"/>
        </w:rPr>
        <w:tab/>
      </w:r>
      <w:r w:rsidR="002F1924" w:rsidRPr="00C02CE6">
        <w:rPr>
          <w:lang w:val="en-US"/>
        </w:rPr>
        <w:tab/>
      </w:r>
      <w:r w:rsidR="002F1924" w:rsidRPr="00C02CE6">
        <w:rPr>
          <w:lang w:val="en-US"/>
        </w:rPr>
        <w:tab/>
      </w:r>
      <w:r w:rsidR="002F1924" w:rsidRPr="00C02CE6">
        <w:rPr>
          <w:lang w:val="en-US"/>
        </w:rPr>
        <w:tab/>
      </w:r>
      <w:r w:rsidR="002F1924" w:rsidRPr="00C02CE6">
        <w:rPr>
          <w:lang w:val="en-US"/>
        </w:rPr>
        <w:tab/>
      </w:r>
      <w:r w:rsidR="002F1924" w:rsidRPr="00C02CE6">
        <w:rPr>
          <w:lang w:val="en-US"/>
        </w:rPr>
        <w:tab/>
      </w:r>
      <w:r w:rsidR="002F1924" w:rsidRPr="00C02CE6">
        <w:rPr>
          <w:lang w:val="en-US"/>
        </w:rPr>
        <w:tab/>
      </w:r>
      <w:r w:rsidR="002F1924" w:rsidRPr="00C02CE6">
        <w:rPr>
          <w:lang w:val="en-US"/>
        </w:rPr>
        <w:tab/>
        <w:t>PUCV</w:t>
      </w:r>
    </w:p>
    <w:p w14:paraId="307A7F30" w14:textId="3433E267" w:rsidR="00C74F80" w:rsidRPr="00C02CE6" w:rsidRDefault="00C74F80" w:rsidP="00C74F80">
      <w:pPr>
        <w:rPr>
          <w:lang w:val="en-US"/>
        </w:rPr>
      </w:pPr>
      <w:r w:rsidRPr="00C02CE6">
        <w:rPr>
          <w:lang w:val="en-US"/>
        </w:rPr>
        <w:t>"HPE Discover" HP</w:t>
      </w:r>
      <w:r w:rsidR="002F1924" w:rsidRPr="00C02CE6">
        <w:rPr>
          <w:lang w:val="en-US"/>
        </w:rPr>
        <w:tab/>
      </w:r>
      <w:r w:rsidR="009E47A9" w:rsidRPr="00C02CE6">
        <w:rPr>
          <w:lang w:val="en-US"/>
        </w:rPr>
        <w:tab/>
      </w:r>
      <w:r w:rsidR="002F1924" w:rsidRPr="00C02CE6">
        <w:rPr>
          <w:lang w:val="en-US"/>
        </w:rPr>
        <w:tab/>
      </w:r>
      <w:r w:rsidR="002F1924" w:rsidRPr="00C02CE6">
        <w:rPr>
          <w:lang w:val="en-US"/>
        </w:rPr>
        <w:tab/>
      </w:r>
      <w:r w:rsidR="002F1924" w:rsidRPr="00C02CE6">
        <w:rPr>
          <w:lang w:val="en-US"/>
        </w:rPr>
        <w:tab/>
      </w:r>
      <w:r w:rsidR="002F1924" w:rsidRPr="00C02CE6">
        <w:rPr>
          <w:lang w:val="en-US"/>
        </w:rPr>
        <w:tab/>
      </w:r>
      <w:r w:rsidR="002F1924" w:rsidRPr="00C02CE6">
        <w:rPr>
          <w:lang w:val="en-US"/>
        </w:rPr>
        <w:tab/>
      </w:r>
      <w:r w:rsidR="002F1924" w:rsidRPr="00C02CE6">
        <w:rPr>
          <w:lang w:val="en-US"/>
        </w:rPr>
        <w:tab/>
      </w:r>
      <w:r w:rsidR="002F1924" w:rsidRPr="00C02CE6">
        <w:rPr>
          <w:lang w:val="en-US"/>
        </w:rPr>
        <w:tab/>
        <w:t>Productora Furia</w:t>
      </w:r>
    </w:p>
    <w:p w14:paraId="666E2F06" w14:textId="4B1C5524" w:rsidR="00C74F80" w:rsidRPr="009E47A9" w:rsidRDefault="00C74F80" w:rsidP="00C74F80">
      <w:pPr>
        <w:rPr>
          <w:lang w:val="en-US"/>
        </w:rPr>
      </w:pPr>
      <w:r w:rsidRPr="009E47A9">
        <w:rPr>
          <w:lang w:val="en-US"/>
        </w:rPr>
        <w:t>"Keep Reinventing" HP</w:t>
      </w:r>
      <w:r w:rsidR="002F1924" w:rsidRPr="009E47A9">
        <w:rPr>
          <w:lang w:val="en-US"/>
        </w:rPr>
        <w:tab/>
      </w:r>
      <w:r w:rsidR="002F1924" w:rsidRPr="009E47A9">
        <w:rPr>
          <w:lang w:val="en-US"/>
        </w:rPr>
        <w:tab/>
      </w:r>
      <w:r w:rsidR="009E47A9">
        <w:rPr>
          <w:lang w:val="en-US"/>
        </w:rPr>
        <w:tab/>
      </w:r>
      <w:r w:rsidR="009E47A9">
        <w:rPr>
          <w:lang w:val="en-US"/>
        </w:rPr>
        <w:tab/>
      </w:r>
      <w:r w:rsidR="002F1924" w:rsidRPr="009E47A9">
        <w:rPr>
          <w:lang w:val="en-US"/>
        </w:rPr>
        <w:tab/>
      </w:r>
      <w:r w:rsidR="002F1924" w:rsidRPr="009E47A9">
        <w:rPr>
          <w:lang w:val="en-US"/>
        </w:rPr>
        <w:tab/>
      </w:r>
      <w:r w:rsidR="002F1924" w:rsidRPr="009E47A9">
        <w:rPr>
          <w:lang w:val="en-US"/>
        </w:rPr>
        <w:tab/>
      </w:r>
      <w:r w:rsidR="002F1924" w:rsidRPr="009E47A9">
        <w:rPr>
          <w:lang w:val="en-US"/>
        </w:rPr>
        <w:tab/>
      </w:r>
      <w:r w:rsidR="002F1924" w:rsidRPr="009E47A9">
        <w:rPr>
          <w:lang w:val="en-US"/>
        </w:rPr>
        <w:tab/>
        <w:t>Productora Furia</w:t>
      </w:r>
    </w:p>
    <w:p w14:paraId="12A20236" w14:textId="18FB32F4" w:rsidR="009E47A9" w:rsidRDefault="00C74F80" w:rsidP="00C74F80">
      <w:pPr>
        <w:rPr>
          <w:lang w:val="en-US"/>
        </w:rPr>
      </w:pPr>
      <w:r w:rsidRPr="00C74F80">
        <w:rPr>
          <w:lang w:val="en-US"/>
        </w:rPr>
        <w:t>"PC Humanized" HP</w:t>
      </w:r>
      <w:r w:rsidR="002F1924">
        <w:rPr>
          <w:lang w:val="en-US"/>
        </w:rPr>
        <w:tab/>
      </w:r>
      <w:r w:rsidR="002F1924">
        <w:rPr>
          <w:lang w:val="en-US"/>
        </w:rPr>
        <w:tab/>
      </w:r>
      <w:r w:rsidR="009E47A9">
        <w:rPr>
          <w:lang w:val="en-US"/>
        </w:rPr>
        <w:tab/>
      </w:r>
      <w:r w:rsidR="002F1924">
        <w:rPr>
          <w:lang w:val="en-US"/>
        </w:rPr>
        <w:tab/>
      </w:r>
      <w:r w:rsidR="002F1924">
        <w:rPr>
          <w:lang w:val="en-US"/>
        </w:rPr>
        <w:tab/>
      </w:r>
      <w:r w:rsidR="002F1924">
        <w:rPr>
          <w:lang w:val="en-US"/>
        </w:rPr>
        <w:tab/>
      </w:r>
      <w:r w:rsidR="002F1924">
        <w:rPr>
          <w:lang w:val="en-US"/>
        </w:rPr>
        <w:tab/>
      </w:r>
      <w:r w:rsidR="002F1924">
        <w:rPr>
          <w:lang w:val="en-US"/>
        </w:rPr>
        <w:tab/>
      </w:r>
      <w:r w:rsidR="002F1924">
        <w:rPr>
          <w:lang w:val="en-US"/>
        </w:rPr>
        <w:tab/>
        <w:t>Productora Furia</w:t>
      </w:r>
    </w:p>
    <w:p w14:paraId="533A7087" w14:textId="53533590" w:rsidR="00C74F80" w:rsidRPr="00C74F80" w:rsidRDefault="00C74F80" w:rsidP="00C74F80">
      <w:pPr>
        <w:rPr>
          <w:lang w:val="en-US"/>
        </w:rPr>
      </w:pPr>
      <w:r w:rsidRPr="00C74F80">
        <w:rPr>
          <w:lang w:val="en-US"/>
        </w:rPr>
        <w:t>"What is Sprout by HP_"</w:t>
      </w:r>
      <w:r w:rsidR="002F1924">
        <w:rPr>
          <w:lang w:val="en-US"/>
        </w:rPr>
        <w:tab/>
      </w:r>
      <w:r w:rsidR="002F1924">
        <w:rPr>
          <w:lang w:val="en-US"/>
        </w:rPr>
        <w:tab/>
      </w:r>
      <w:r w:rsidR="002F1924">
        <w:rPr>
          <w:lang w:val="en-US"/>
        </w:rPr>
        <w:tab/>
      </w:r>
      <w:r w:rsidR="002F1924">
        <w:rPr>
          <w:lang w:val="en-US"/>
        </w:rPr>
        <w:tab/>
      </w:r>
      <w:r w:rsidR="002F1924">
        <w:rPr>
          <w:lang w:val="en-US"/>
        </w:rPr>
        <w:tab/>
      </w:r>
      <w:r w:rsidR="002F1924">
        <w:rPr>
          <w:lang w:val="en-US"/>
        </w:rPr>
        <w:tab/>
      </w:r>
      <w:r w:rsidR="009E47A9">
        <w:rPr>
          <w:lang w:val="en-US"/>
        </w:rPr>
        <w:tab/>
      </w:r>
      <w:r w:rsidR="009E47A9">
        <w:rPr>
          <w:lang w:val="en-US"/>
        </w:rPr>
        <w:tab/>
      </w:r>
      <w:r w:rsidR="002F1924">
        <w:rPr>
          <w:lang w:val="en-US"/>
        </w:rPr>
        <w:t>Productora Furia</w:t>
      </w:r>
    </w:p>
    <w:p w14:paraId="6B8F115A" w14:textId="2AC32B9E" w:rsidR="00C74F80" w:rsidRPr="00C74F80" w:rsidRDefault="00C74F80" w:rsidP="00C74F80">
      <w:pPr>
        <w:rPr>
          <w:lang w:val="en-US"/>
        </w:rPr>
      </w:pPr>
      <w:r w:rsidRPr="00C74F80">
        <w:rPr>
          <w:lang w:val="en-US"/>
        </w:rPr>
        <w:t xml:space="preserve"> </w:t>
      </w:r>
      <w:r w:rsidR="009E47A9">
        <w:rPr>
          <w:lang w:val="en-US"/>
        </w:rPr>
        <w:t xml:space="preserve"> </w:t>
      </w:r>
      <w:r w:rsidRPr="00C74F80">
        <w:rPr>
          <w:lang w:val="en-US"/>
        </w:rPr>
        <w:t>"TIM HELLER HP Multi Jet Fusion TM technology_tutorial"</w:t>
      </w:r>
      <w:r w:rsidR="002F1924">
        <w:rPr>
          <w:lang w:val="en-US"/>
        </w:rPr>
        <w:tab/>
      </w:r>
      <w:r w:rsidR="002F1924">
        <w:rPr>
          <w:lang w:val="en-US"/>
        </w:rPr>
        <w:tab/>
      </w:r>
      <w:r w:rsidR="002F1924">
        <w:rPr>
          <w:lang w:val="en-US"/>
        </w:rPr>
        <w:tab/>
      </w:r>
      <w:r w:rsidR="00C02CE6">
        <w:rPr>
          <w:lang w:val="en-US"/>
        </w:rPr>
        <w:tab/>
      </w:r>
      <w:r w:rsidR="002F1924">
        <w:rPr>
          <w:lang w:val="en-US"/>
        </w:rPr>
        <w:t>Productora Furia</w:t>
      </w:r>
    </w:p>
    <w:p w14:paraId="6A998DCC" w14:textId="1C6D06C5" w:rsidR="00C74F80" w:rsidRPr="00C74F80" w:rsidRDefault="00C74F80" w:rsidP="00C74F80">
      <w:pPr>
        <w:rPr>
          <w:lang w:val="en-US"/>
        </w:rPr>
      </w:pPr>
      <w:r w:rsidRPr="00C74F80">
        <w:rPr>
          <w:lang w:val="en-US"/>
        </w:rPr>
        <w:t xml:space="preserve"> "Goals 4 Disciplines of Execution Covey"</w:t>
      </w:r>
      <w:r w:rsidR="002F1924">
        <w:rPr>
          <w:lang w:val="en-US"/>
        </w:rPr>
        <w:tab/>
      </w:r>
      <w:r w:rsidR="002F1924">
        <w:rPr>
          <w:lang w:val="en-US"/>
        </w:rPr>
        <w:tab/>
      </w:r>
      <w:r w:rsidR="002F1924">
        <w:rPr>
          <w:lang w:val="en-US"/>
        </w:rPr>
        <w:tab/>
      </w:r>
      <w:r w:rsidR="002F1924">
        <w:rPr>
          <w:lang w:val="en-US"/>
        </w:rPr>
        <w:tab/>
      </w:r>
      <w:r w:rsidR="002F1924">
        <w:rPr>
          <w:lang w:val="en-US"/>
        </w:rPr>
        <w:tab/>
      </w:r>
      <w:r w:rsidR="002F1924">
        <w:rPr>
          <w:lang w:val="en-US"/>
        </w:rPr>
        <w:tab/>
        <w:t>Productora Furia</w:t>
      </w:r>
    </w:p>
    <w:p w14:paraId="325EA376" w14:textId="1DA97A27" w:rsidR="00C74F80" w:rsidRDefault="00F35EFC" w:rsidP="00C74F80">
      <w:r>
        <w:t>empresarial “</w:t>
      </w:r>
      <w:r w:rsidR="00504F8B">
        <w:t>Rendir cuentas</w:t>
      </w:r>
      <w:r>
        <w:t>”</w:t>
      </w:r>
      <w:r w:rsidR="00504F8B">
        <w:tab/>
      </w:r>
      <w:r w:rsidR="00504F8B" w:rsidRPr="00504F8B">
        <w:tab/>
      </w:r>
      <w:r w:rsidR="00504F8B" w:rsidRPr="00504F8B">
        <w:tab/>
      </w:r>
      <w:r w:rsidR="00504F8B" w:rsidRPr="00504F8B">
        <w:tab/>
      </w:r>
      <w:r w:rsidR="00504F8B" w:rsidRPr="00504F8B">
        <w:tab/>
      </w:r>
      <w:r w:rsidR="00504F8B" w:rsidRPr="00504F8B">
        <w:tab/>
      </w:r>
      <w:r w:rsidR="00504F8B" w:rsidRPr="00504F8B">
        <w:tab/>
      </w:r>
      <w:r w:rsidR="00504F8B" w:rsidRPr="00504F8B">
        <w:tab/>
        <w:t>Novar Chile</w:t>
      </w:r>
    </w:p>
    <w:p w14:paraId="5A1B8BB6" w14:textId="09BFE1B2" w:rsidR="00504F8B" w:rsidRDefault="00F35EFC" w:rsidP="00C74F80">
      <w:r>
        <w:t>empresarial “</w:t>
      </w:r>
      <w:r w:rsidR="00D735AA">
        <w:t>Resuelve tus conflictos</w:t>
      </w:r>
      <w:r>
        <w:t>”</w:t>
      </w:r>
      <w:r w:rsidR="00504F8B">
        <w:tab/>
      </w:r>
      <w:r w:rsidR="00504F8B">
        <w:tab/>
      </w:r>
      <w:r w:rsidR="00504F8B">
        <w:tab/>
      </w:r>
      <w:r w:rsidR="00504F8B">
        <w:tab/>
      </w:r>
      <w:r w:rsidR="00504F8B">
        <w:tab/>
      </w:r>
      <w:r w:rsidR="00504F8B">
        <w:tab/>
      </w:r>
      <w:r w:rsidR="00504F8B">
        <w:tab/>
      </w:r>
      <w:r w:rsidR="00504F8B" w:rsidRPr="00504F8B">
        <w:t>Novar Chile</w:t>
      </w:r>
    </w:p>
    <w:p w14:paraId="461B0302" w14:textId="3A3AAB8E" w:rsidR="00504F8B" w:rsidRPr="00504F8B" w:rsidRDefault="00F35EFC" w:rsidP="00C74F80">
      <w:r>
        <w:t>empresarial “</w:t>
      </w:r>
      <w:r w:rsidR="00D735AA">
        <w:t>Acuerdos</w:t>
      </w:r>
      <w:r>
        <w:t>”</w:t>
      </w:r>
      <w:r w:rsidR="00504F8B">
        <w:tab/>
      </w:r>
      <w:r w:rsidR="00504F8B">
        <w:tab/>
      </w:r>
      <w:r w:rsidR="00504F8B">
        <w:tab/>
      </w:r>
      <w:r w:rsidR="00504F8B">
        <w:tab/>
      </w:r>
      <w:r w:rsidR="00504F8B">
        <w:tab/>
      </w:r>
      <w:r w:rsidR="00504F8B">
        <w:tab/>
      </w:r>
      <w:r w:rsidR="00504F8B">
        <w:tab/>
      </w:r>
      <w:r w:rsidR="00504F8B">
        <w:tab/>
      </w:r>
      <w:r w:rsidR="00504F8B" w:rsidRPr="00504F8B">
        <w:t>Novar Chile</w:t>
      </w:r>
    </w:p>
    <w:p w14:paraId="73B1C10D" w14:textId="7E11BA84" w:rsidR="00C74F80" w:rsidRPr="002D54FA" w:rsidRDefault="00C74F80" w:rsidP="00C74F80">
      <w:r w:rsidRPr="002D54FA">
        <w:t xml:space="preserve"> "Dowco</w:t>
      </w:r>
      <w:r w:rsidR="00F35EFC" w:rsidRPr="002D54FA">
        <w:t xml:space="preserve"> </w:t>
      </w:r>
      <w:r w:rsidRPr="002D54FA">
        <w:t>Chile</w:t>
      </w:r>
      <w:r w:rsidR="00F35EFC" w:rsidRPr="002D54FA">
        <w:t>, “</w:t>
      </w:r>
      <w:r w:rsidRPr="002D54FA">
        <w:t>Christmas</w:t>
      </w:r>
      <w:r w:rsidR="00F35EFC" w:rsidRPr="002D54FA">
        <w:t xml:space="preserve"> </w:t>
      </w:r>
      <w:r w:rsidRPr="002D54FA">
        <w:t>Address"</w:t>
      </w:r>
      <w:r w:rsidR="00F35EFC" w:rsidRPr="002D54FA">
        <w:tab/>
      </w:r>
      <w:r w:rsidR="004C5CEB" w:rsidRPr="002D54FA">
        <w:tab/>
      </w:r>
      <w:r w:rsidR="004C5CEB" w:rsidRPr="002D54FA">
        <w:tab/>
      </w:r>
      <w:r w:rsidR="004C5CEB" w:rsidRPr="002D54FA">
        <w:tab/>
      </w:r>
      <w:r w:rsidR="004C5CEB" w:rsidRPr="002D54FA">
        <w:tab/>
      </w:r>
      <w:r w:rsidR="004C5CEB" w:rsidRPr="002D54FA">
        <w:tab/>
      </w:r>
      <w:r w:rsidR="004C5CEB" w:rsidRPr="002D54FA">
        <w:tab/>
        <w:t>Dowco Consultants</w:t>
      </w:r>
    </w:p>
    <w:p w14:paraId="2FF805C9" w14:textId="77D4430B" w:rsidR="00C74F80" w:rsidRPr="002E131F" w:rsidRDefault="00C74F80" w:rsidP="00C74F80">
      <w:r w:rsidRPr="002D54FA">
        <w:t xml:space="preserve"> </w:t>
      </w:r>
      <w:r>
        <w:t>Dowco, Saludo de fin de año Dowco Canada</w:t>
      </w:r>
      <w:r w:rsidR="002E131F">
        <w:tab/>
      </w:r>
      <w:r w:rsidR="002E131F">
        <w:tab/>
      </w:r>
      <w:r w:rsidR="002E131F">
        <w:tab/>
      </w:r>
      <w:r w:rsidR="002E131F">
        <w:tab/>
      </w:r>
      <w:r w:rsidR="002E131F">
        <w:tab/>
      </w:r>
      <w:r w:rsidR="002E131F">
        <w:tab/>
      </w:r>
      <w:r w:rsidR="002E131F" w:rsidRPr="002E131F">
        <w:t>Dowco Consultants</w:t>
      </w:r>
    </w:p>
    <w:p w14:paraId="5902C91C" w14:textId="092D62C7" w:rsidR="00C74F80" w:rsidRDefault="00C74F80" w:rsidP="00C74F80">
      <w:r>
        <w:t xml:space="preserve"> PKW</w:t>
      </w:r>
      <w:r w:rsidR="002A07C7">
        <w:t xml:space="preserve"> “Frenos Centric”</w:t>
      </w:r>
      <w:r w:rsidR="002A07C7">
        <w:tab/>
      </w:r>
      <w:r w:rsidR="002A07C7">
        <w:tab/>
      </w:r>
      <w:r w:rsidR="00057A8E">
        <w:t xml:space="preserve"> </w:t>
      </w:r>
      <w:r w:rsidR="00057A8E">
        <w:tab/>
      </w:r>
      <w:r w:rsidR="00244F65">
        <w:tab/>
      </w:r>
      <w:r w:rsidR="00244F65">
        <w:tab/>
      </w:r>
      <w:r w:rsidR="00244F65">
        <w:tab/>
      </w:r>
      <w:r w:rsidR="00244F65">
        <w:tab/>
      </w:r>
      <w:r w:rsidR="00244F65">
        <w:tab/>
      </w:r>
      <w:r w:rsidR="00244F65">
        <w:tab/>
        <w:t>PKW SpA</w:t>
      </w:r>
    </w:p>
    <w:p w14:paraId="5AEA0FE3" w14:textId="2D33137B" w:rsidR="00C74F80" w:rsidRPr="002F1924" w:rsidRDefault="002A07C7" w:rsidP="00C74F80">
      <w:r>
        <w:t>“</w:t>
      </w:r>
      <w:r w:rsidR="00C74F80">
        <w:t>Pancha Sky</w:t>
      </w:r>
      <w:r>
        <w:t>”</w:t>
      </w:r>
      <w:r w:rsidR="002F1924">
        <w:tab/>
      </w:r>
      <w:r w:rsidR="002F1924">
        <w:tab/>
      </w:r>
      <w:r w:rsidR="002F1924">
        <w:tab/>
      </w:r>
      <w:r>
        <w:tab/>
      </w:r>
      <w:r>
        <w:tab/>
      </w:r>
      <w:r w:rsidR="002F1924">
        <w:tab/>
      </w:r>
      <w:r w:rsidR="002F1924">
        <w:tab/>
      </w:r>
      <w:r w:rsidR="002F1924">
        <w:tab/>
      </w:r>
      <w:r w:rsidR="002F1924">
        <w:tab/>
      </w:r>
      <w:r w:rsidR="002F1924">
        <w:tab/>
      </w:r>
      <w:r w:rsidR="002F1924" w:rsidRPr="002F1924">
        <w:t>Productora Furia</w:t>
      </w:r>
    </w:p>
    <w:p w14:paraId="607053B3" w14:textId="1B7F2F73" w:rsidR="00C74F80" w:rsidRDefault="00C74F80" w:rsidP="00C74F80">
      <w:r>
        <w:t xml:space="preserve"> </w:t>
      </w:r>
      <w:r w:rsidR="002A07C7">
        <w:t>“</w:t>
      </w:r>
      <w:r>
        <w:t>PJUD</w:t>
      </w:r>
      <w:r w:rsidR="002A07C7">
        <w:t>,</w:t>
      </w:r>
      <w:r>
        <w:t xml:space="preserve"> Jueces en Rapa Nui</w:t>
      </w:r>
      <w:r w:rsidR="002A07C7">
        <w:t>”</w:t>
      </w:r>
      <w:r w:rsidR="002A07C7">
        <w:tab/>
      </w:r>
      <w:r w:rsidR="00884F3A">
        <w:tab/>
      </w:r>
      <w:r w:rsidR="00884F3A">
        <w:tab/>
      </w:r>
      <w:r w:rsidR="00884F3A">
        <w:tab/>
      </w:r>
      <w:r w:rsidR="00884F3A">
        <w:tab/>
      </w:r>
      <w:r w:rsidR="00884F3A">
        <w:tab/>
      </w:r>
      <w:r w:rsidR="00884F3A">
        <w:tab/>
      </w:r>
      <w:r w:rsidR="00884F3A">
        <w:tab/>
        <w:t>Corte Apelaciones Sn Miguel</w:t>
      </w:r>
    </w:p>
    <w:p w14:paraId="5047EADE" w14:textId="794C197A" w:rsidR="00C74F80" w:rsidRDefault="002A07C7" w:rsidP="00C74F80">
      <w:r>
        <w:t>“</w:t>
      </w:r>
      <w:r w:rsidR="00573426">
        <w:t xml:space="preserve">Solar </w:t>
      </w:r>
      <w:r w:rsidR="00C74F80">
        <w:t>Eclipse</w:t>
      </w:r>
      <w:r w:rsidR="00573426">
        <w:t xml:space="preserve"> in Patagonia</w:t>
      </w:r>
      <w:r>
        <w:t>”</w:t>
      </w:r>
      <w:r w:rsidR="00573426">
        <w:tab/>
      </w:r>
      <w:r w:rsidR="00573426">
        <w:tab/>
      </w:r>
      <w:r w:rsidR="00573426">
        <w:tab/>
      </w:r>
      <w:r w:rsidR="00573426">
        <w:tab/>
      </w:r>
      <w:r w:rsidR="00573426">
        <w:tab/>
      </w:r>
      <w:r w:rsidR="00573426">
        <w:tab/>
      </w:r>
      <w:r w:rsidR="00573426">
        <w:tab/>
      </w:r>
      <w:r w:rsidR="00573426">
        <w:tab/>
        <w:t>Productora Cábala</w:t>
      </w:r>
    </w:p>
    <w:p w14:paraId="0CB7C89E" w14:textId="63357130" w:rsidR="00C74F80" w:rsidRDefault="00C74F80" w:rsidP="00C74F80">
      <w:r>
        <w:t>HP awards 2018</w:t>
      </w:r>
      <w:r w:rsidR="00B11DAA">
        <w:tab/>
      </w:r>
      <w:r w:rsidR="00B11DAA">
        <w:tab/>
      </w:r>
      <w:r w:rsidR="00B11DAA">
        <w:tab/>
      </w:r>
      <w:r w:rsidR="00B11DAA">
        <w:tab/>
      </w:r>
      <w:r w:rsidR="00B11DAA">
        <w:tab/>
      </w:r>
      <w:r w:rsidR="00B11DAA">
        <w:tab/>
      </w:r>
      <w:r w:rsidR="00B11DAA">
        <w:tab/>
      </w:r>
      <w:r w:rsidR="002F1924">
        <w:tab/>
      </w:r>
      <w:r w:rsidR="002F1924">
        <w:tab/>
      </w:r>
      <w:r w:rsidR="002F1924" w:rsidRPr="002F1924">
        <w:t>Productora Furia</w:t>
      </w:r>
      <w:r>
        <w:t xml:space="preserve"> </w:t>
      </w:r>
    </w:p>
    <w:p w14:paraId="3ED8DF39" w14:textId="00111D26" w:rsidR="00C74F80" w:rsidRPr="002F1924" w:rsidRDefault="00C74F80" w:rsidP="00C74F80">
      <w:r>
        <w:t xml:space="preserve"> </w:t>
      </w:r>
      <w:r w:rsidR="00B11DAA">
        <w:t>A</w:t>
      </w:r>
      <w:r>
        <w:t>rmado HP renueva</w:t>
      </w:r>
      <w:r w:rsidR="00B11DAA">
        <w:tab/>
      </w:r>
      <w:r w:rsidR="00B11DAA">
        <w:tab/>
      </w:r>
      <w:r w:rsidR="00B11DAA">
        <w:tab/>
      </w:r>
      <w:r w:rsidR="00B11DAA">
        <w:tab/>
      </w:r>
      <w:r w:rsidR="002F1924">
        <w:tab/>
      </w:r>
      <w:r w:rsidR="002F1924">
        <w:tab/>
      </w:r>
      <w:r w:rsidR="002F1924">
        <w:tab/>
      </w:r>
      <w:r w:rsidR="002F1924">
        <w:tab/>
      </w:r>
      <w:r w:rsidR="002F1924">
        <w:tab/>
      </w:r>
      <w:r w:rsidR="002F1924" w:rsidRPr="002F1924">
        <w:t>Productora Furia</w:t>
      </w:r>
    </w:p>
    <w:p w14:paraId="119C6F12" w14:textId="251D02BF" w:rsidR="000F6EBE" w:rsidRDefault="000F6EBE" w:rsidP="00C74F80">
      <w:r>
        <w:t>Video Bata, Indonesia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Bata Chile</w:t>
      </w:r>
      <w:r w:rsidR="00C74F80">
        <w:t xml:space="preserve"> </w:t>
      </w:r>
    </w:p>
    <w:p w14:paraId="41CD67A0" w14:textId="617956F2" w:rsidR="0077003A" w:rsidRDefault="0077003A" w:rsidP="00C74F80">
      <w:r>
        <w:t>“</w:t>
      </w:r>
      <w:r w:rsidR="00C74F80">
        <w:t>Emergencia Online</w:t>
      </w:r>
      <w:r>
        <w:t>”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371C1">
        <w:t>Productora Furia</w:t>
      </w:r>
      <w:r>
        <w:tab/>
      </w:r>
    </w:p>
    <w:p w14:paraId="20F85DCF" w14:textId="07096918" w:rsidR="00C74F80" w:rsidRPr="00A371C1" w:rsidRDefault="0077003A" w:rsidP="00C74F80">
      <w:r>
        <w:t>“</w:t>
      </w:r>
      <w:r w:rsidR="00C74F80">
        <w:t xml:space="preserve"> Saludo Brian BAT fiesta fin de año 2018</w:t>
      </w:r>
      <w:r>
        <w:t>”</w:t>
      </w:r>
      <w:r>
        <w:tab/>
      </w:r>
      <w:r>
        <w:tab/>
      </w:r>
      <w:r w:rsidR="00A371C1">
        <w:tab/>
      </w:r>
      <w:r w:rsidR="00A371C1">
        <w:tab/>
      </w:r>
      <w:r w:rsidR="00A371C1">
        <w:tab/>
      </w:r>
      <w:r w:rsidR="00A371C1">
        <w:tab/>
      </w:r>
      <w:r w:rsidR="00A371C1" w:rsidRPr="00A371C1">
        <w:t>Productora Furia</w:t>
      </w:r>
    </w:p>
    <w:p w14:paraId="733393CE" w14:textId="0F1175C5" w:rsidR="00C74F80" w:rsidRPr="00A371C1" w:rsidRDefault="00C74F80" w:rsidP="00C74F80">
      <w:r>
        <w:t xml:space="preserve"> </w:t>
      </w:r>
      <w:r w:rsidRPr="00A371C1">
        <w:t>"Charla Andrew Bolwell HP-LACF</w:t>
      </w:r>
      <w:r w:rsidR="00A371C1" w:rsidRPr="00A371C1">
        <w:tab/>
      </w:r>
      <w:r w:rsidR="00A371C1" w:rsidRPr="00A371C1">
        <w:tab/>
      </w:r>
      <w:r w:rsidR="00A371C1" w:rsidRPr="00A371C1">
        <w:tab/>
      </w:r>
      <w:r w:rsidR="00A371C1" w:rsidRPr="00A371C1">
        <w:tab/>
      </w:r>
      <w:r w:rsidR="00A371C1" w:rsidRPr="00A371C1">
        <w:tab/>
      </w:r>
      <w:r w:rsidR="00A371C1" w:rsidRPr="00A371C1">
        <w:tab/>
      </w:r>
      <w:r w:rsidR="00A371C1" w:rsidRPr="00A371C1">
        <w:tab/>
        <w:t>Productora Furia</w:t>
      </w:r>
    </w:p>
    <w:p w14:paraId="1CBA3C3A" w14:textId="6CAC4926" w:rsidR="00C74F80" w:rsidRPr="006D13A8" w:rsidRDefault="00C74F80" w:rsidP="00C74F80">
      <w:r w:rsidRPr="00A371C1">
        <w:t xml:space="preserve"> </w:t>
      </w:r>
      <w:r>
        <w:t>Medicina "Acoplamiento VA 1, 2, 3"</w:t>
      </w:r>
      <w:r w:rsidR="006D13A8">
        <w:tab/>
      </w:r>
      <w:r w:rsidR="006D13A8">
        <w:tab/>
      </w:r>
      <w:r w:rsidR="006D13A8">
        <w:tab/>
      </w:r>
      <w:r w:rsidR="006D13A8">
        <w:tab/>
      </w:r>
      <w:r w:rsidR="006D13A8">
        <w:tab/>
      </w:r>
      <w:r w:rsidR="006D13A8">
        <w:tab/>
      </w:r>
      <w:r w:rsidR="006D13A8">
        <w:tab/>
      </w:r>
      <w:r w:rsidR="006D13A8" w:rsidRPr="006D13A8">
        <w:t>Productora Furia</w:t>
      </w:r>
    </w:p>
    <w:p w14:paraId="281E93F4" w14:textId="64FF15B4" w:rsidR="00A371C1" w:rsidRPr="00803B9E" w:rsidRDefault="00C74F80" w:rsidP="00C74F80">
      <w:r w:rsidRPr="00803B9E">
        <w:lastRenderedPageBreak/>
        <w:t>“Accelerated Innovation V2”</w:t>
      </w:r>
      <w:r w:rsidR="00A371C1" w:rsidRPr="00803B9E">
        <w:tab/>
      </w:r>
      <w:r w:rsidR="00A371C1" w:rsidRPr="00803B9E">
        <w:tab/>
      </w:r>
      <w:r w:rsidR="00A371C1" w:rsidRPr="00803B9E">
        <w:tab/>
      </w:r>
      <w:r w:rsidR="00A371C1" w:rsidRPr="00803B9E">
        <w:tab/>
      </w:r>
      <w:r w:rsidR="00A371C1" w:rsidRPr="00803B9E">
        <w:tab/>
      </w:r>
      <w:r w:rsidR="00A371C1" w:rsidRPr="00803B9E">
        <w:tab/>
      </w:r>
      <w:r w:rsidR="00A371C1" w:rsidRPr="00803B9E">
        <w:tab/>
      </w:r>
      <w:r w:rsidR="00A371C1" w:rsidRPr="00803B9E">
        <w:tab/>
        <w:t>Productora Furia</w:t>
      </w:r>
    </w:p>
    <w:p w14:paraId="376401B9" w14:textId="28F07CB3" w:rsidR="00A371C1" w:rsidRDefault="00C74F80" w:rsidP="00C74F80">
      <w:pPr>
        <w:rPr>
          <w:lang w:val="en-US"/>
        </w:rPr>
      </w:pPr>
      <w:r w:rsidRPr="00A371C1">
        <w:rPr>
          <w:lang w:val="en-US"/>
        </w:rPr>
        <w:t xml:space="preserve">“Changing Demographics V2” </w:t>
      </w:r>
      <w:r w:rsidR="00A371C1">
        <w:rPr>
          <w:lang w:val="en-US"/>
        </w:rPr>
        <w:tab/>
      </w:r>
      <w:r w:rsidR="00A371C1">
        <w:rPr>
          <w:lang w:val="en-US"/>
        </w:rPr>
        <w:tab/>
      </w:r>
      <w:r w:rsidR="00A371C1">
        <w:rPr>
          <w:lang w:val="en-US"/>
        </w:rPr>
        <w:tab/>
      </w:r>
      <w:r w:rsidR="00A371C1">
        <w:rPr>
          <w:lang w:val="en-US"/>
        </w:rPr>
        <w:tab/>
      </w:r>
      <w:r w:rsidR="00A371C1">
        <w:rPr>
          <w:lang w:val="en-US"/>
        </w:rPr>
        <w:tab/>
      </w:r>
      <w:r w:rsidR="00A371C1">
        <w:rPr>
          <w:lang w:val="en-US"/>
        </w:rPr>
        <w:tab/>
      </w:r>
      <w:r w:rsidR="00A371C1">
        <w:rPr>
          <w:lang w:val="en-US"/>
        </w:rPr>
        <w:tab/>
      </w:r>
      <w:r w:rsidR="00A371C1">
        <w:rPr>
          <w:lang w:val="en-US"/>
        </w:rPr>
        <w:tab/>
        <w:t>Productora Furia</w:t>
      </w:r>
    </w:p>
    <w:p w14:paraId="47A632A5" w14:textId="2CEC9E7E" w:rsidR="00A371C1" w:rsidRPr="00803B9E" w:rsidRDefault="00C74F80" w:rsidP="00C74F80">
      <w:pPr>
        <w:rPr>
          <w:lang w:val="en-US"/>
        </w:rPr>
      </w:pPr>
      <w:r w:rsidRPr="00803B9E">
        <w:rPr>
          <w:lang w:val="en-US"/>
        </w:rPr>
        <w:t xml:space="preserve">“Hyper globalization V2” </w:t>
      </w:r>
      <w:r w:rsidR="00A371C1" w:rsidRPr="00803B9E">
        <w:rPr>
          <w:lang w:val="en-US"/>
        </w:rPr>
        <w:tab/>
      </w:r>
      <w:r w:rsidR="00A371C1" w:rsidRPr="00803B9E">
        <w:rPr>
          <w:lang w:val="en-US"/>
        </w:rPr>
        <w:tab/>
      </w:r>
      <w:r w:rsidR="00A371C1" w:rsidRPr="00803B9E">
        <w:rPr>
          <w:lang w:val="en-US"/>
        </w:rPr>
        <w:tab/>
      </w:r>
      <w:r w:rsidR="00A371C1" w:rsidRPr="00803B9E">
        <w:rPr>
          <w:lang w:val="en-US"/>
        </w:rPr>
        <w:tab/>
      </w:r>
      <w:r w:rsidR="00A371C1" w:rsidRPr="00803B9E">
        <w:rPr>
          <w:lang w:val="en-US"/>
        </w:rPr>
        <w:tab/>
      </w:r>
      <w:r w:rsidR="00A371C1" w:rsidRPr="00803B9E">
        <w:rPr>
          <w:lang w:val="en-US"/>
        </w:rPr>
        <w:tab/>
      </w:r>
      <w:r w:rsidR="00A371C1" w:rsidRPr="00803B9E">
        <w:rPr>
          <w:lang w:val="en-US"/>
        </w:rPr>
        <w:tab/>
      </w:r>
      <w:r w:rsidR="00A371C1" w:rsidRPr="00803B9E">
        <w:rPr>
          <w:lang w:val="en-US"/>
        </w:rPr>
        <w:tab/>
        <w:t>Productora Furia</w:t>
      </w:r>
    </w:p>
    <w:p w14:paraId="2FA5303F" w14:textId="0C891BD9" w:rsidR="00C74F80" w:rsidRPr="00A371C1" w:rsidRDefault="00C74F80" w:rsidP="00C74F80">
      <w:r w:rsidRPr="00A371C1">
        <w:t>“Rapid Urbanization</w:t>
      </w:r>
      <w:r w:rsidR="00A371C1" w:rsidRPr="00A371C1">
        <w:tab/>
      </w:r>
      <w:r w:rsidR="00A371C1" w:rsidRPr="00A371C1">
        <w:tab/>
      </w:r>
      <w:r w:rsidR="00A371C1" w:rsidRPr="00A371C1">
        <w:tab/>
      </w:r>
      <w:r w:rsidR="00A371C1" w:rsidRPr="00A371C1">
        <w:tab/>
      </w:r>
      <w:r w:rsidR="00A371C1" w:rsidRPr="00A371C1">
        <w:tab/>
      </w:r>
      <w:r w:rsidR="00A371C1" w:rsidRPr="00A371C1">
        <w:tab/>
      </w:r>
      <w:r w:rsidR="00A371C1" w:rsidRPr="00A371C1">
        <w:tab/>
      </w:r>
      <w:r w:rsidR="00A371C1" w:rsidRPr="00A371C1">
        <w:tab/>
      </w:r>
      <w:r w:rsidR="00A371C1" w:rsidRPr="00A371C1">
        <w:tab/>
        <w:t>Productora Furia</w:t>
      </w:r>
    </w:p>
    <w:p w14:paraId="6F38BD0C" w14:textId="02FDFFAB" w:rsidR="00C74F80" w:rsidRPr="00A371C1" w:rsidRDefault="00C74F80" w:rsidP="00C74F80">
      <w:r>
        <w:t>“Rapidez del Cambio V2”</w:t>
      </w:r>
      <w:r w:rsidR="00A371C1">
        <w:tab/>
      </w:r>
      <w:r w:rsidR="00A371C1">
        <w:tab/>
      </w:r>
      <w:r w:rsidR="00A371C1">
        <w:tab/>
      </w:r>
      <w:r w:rsidR="00A371C1">
        <w:tab/>
      </w:r>
      <w:r w:rsidR="00A371C1">
        <w:tab/>
      </w:r>
      <w:r w:rsidR="00A371C1">
        <w:tab/>
      </w:r>
      <w:r w:rsidR="00A371C1">
        <w:tab/>
      </w:r>
      <w:r w:rsidR="006D13A8">
        <w:tab/>
      </w:r>
      <w:r w:rsidR="00A371C1" w:rsidRPr="00A371C1">
        <w:t>Productora Furia</w:t>
      </w:r>
    </w:p>
    <w:p w14:paraId="6EB95F3B" w14:textId="6546008F" w:rsidR="00C74F80" w:rsidRPr="00C74F80" w:rsidRDefault="00C74F80" w:rsidP="00C74F80">
      <w:pPr>
        <w:rPr>
          <w:lang w:val="en-US"/>
        </w:rPr>
      </w:pPr>
      <w:r w:rsidRPr="00C74F80">
        <w:rPr>
          <w:lang w:val="en-US"/>
        </w:rPr>
        <w:t>“Hewlett-Packard Printer Security</w:t>
      </w:r>
      <w:r w:rsidR="00A371C1">
        <w:rPr>
          <w:lang w:val="en-US"/>
        </w:rPr>
        <w:tab/>
      </w:r>
      <w:r w:rsidR="00A371C1">
        <w:rPr>
          <w:lang w:val="en-US"/>
        </w:rPr>
        <w:tab/>
      </w:r>
      <w:r w:rsidR="00A371C1">
        <w:rPr>
          <w:lang w:val="en-US"/>
        </w:rPr>
        <w:tab/>
      </w:r>
      <w:r w:rsidR="00A371C1">
        <w:rPr>
          <w:lang w:val="en-US"/>
        </w:rPr>
        <w:tab/>
      </w:r>
      <w:r w:rsidR="00A371C1">
        <w:rPr>
          <w:lang w:val="en-US"/>
        </w:rPr>
        <w:tab/>
      </w:r>
      <w:r w:rsidR="00A371C1">
        <w:rPr>
          <w:lang w:val="en-US"/>
        </w:rPr>
        <w:tab/>
      </w:r>
      <w:r w:rsidR="00A371C1">
        <w:rPr>
          <w:lang w:val="en-US"/>
        </w:rPr>
        <w:tab/>
        <w:t>Productora Furia</w:t>
      </w:r>
    </w:p>
    <w:p w14:paraId="58874D99" w14:textId="49906C0E" w:rsidR="00C74F80" w:rsidRPr="002D54FA" w:rsidRDefault="00C74F80" w:rsidP="00C74F80">
      <w:r w:rsidRPr="002D54FA">
        <w:t>(Director’s Cut)”, “Security Solutions</w:t>
      </w:r>
      <w:r w:rsidR="00884F3A" w:rsidRPr="002D54FA">
        <w:tab/>
      </w:r>
      <w:r w:rsidR="00884F3A" w:rsidRPr="002D54FA">
        <w:tab/>
      </w:r>
      <w:r w:rsidR="00884F3A" w:rsidRPr="002D54FA">
        <w:tab/>
      </w:r>
      <w:r w:rsidR="00884F3A" w:rsidRPr="002D54FA">
        <w:tab/>
      </w:r>
      <w:r w:rsidR="00884F3A" w:rsidRPr="002D54FA">
        <w:tab/>
      </w:r>
      <w:r w:rsidR="00884F3A" w:rsidRPr="002D54FA">
        <w:tab/>
      </w:r>
      <w:r w:rsidR="00884F3A" w:rsidRPr="002D54FA">
        <w:tab/>
      </w:r>
      <w:r w:rsidR="00884F3A">
        <w:t>Corte Apelaciones Sn Miguel</w:t>
      </w:r>
    </w:p>
    <w:p w14:paraId="59B8C777" w14:textId="448E3A77" w:rsidR="00C74F80" w:rsidRDefault="00C74F80" w:rsidP="00C74F80">
      <w:r>
        <w:t>| HP JetAdvantage | HP”, “6 HP</w:t>
      </w:r>
      <w:r w:rsidR="00A371C1">
        <w:tab/>
      </w:r>
      <w:r w:rsidR="00A371C1">
        <w:tab/>
      </w:r>
      <w:r w:rsidR="00A371C1">
        <w:tab/>
      </w:r>
      <w:r w:rsidR="00A371C1">
        <w:tab/>
      </w:r>
      <w:r w:rsidR="00A371C1">
        <w:tab/>
      </w:r>
      <w:r w:rsidR="00A371C1">
        <w:tab/>
      </w:r>
      <w:r w:rsidR="00A371C1">
        <w:tab/>
      </w:r>
      <w:r w:rsidR="00A371C1">
        <w:tab/>
      </w:r>
      <w:r w:rsidR="00A371C1" w:rsidRPr="00A371C1">
        <w:t>Productora Furia</w:t>
      </w:r>
    </w:p>
    <w:p w14:paraId="20C8F4C0" w14:textId="1F65B7DB" w:rsidR="00C74F80" w:rsidRPr="00A371C1" w:rsidRDefault="00C74F80" w:rsidP="00C74F80">
      <w:r>
        <w:t>SEGURIDAD_FINAL_HD” y “HP</w:t>
      </w:r>
      <w:r w:rsidR="00A371C1">
        <w:tab/>
      </w:r>
      <w:r w:rsidR="00A371C1">
        <w:tab/>
      </w:r>
      <w:r w:rsidR="00A371C1">
        <w:tab/>
      </w:r>
      <w:r w:rsidR="00A371C1">
        <w:tab/>
      </w:r>
      <w:r w:rsidR="00A371C1">
        <w:tab/>
      </w:r>
      <w:r w:rsidR="00A371C1">
        <w:tab/>
      </w:r>
      <w:r w:rsidR="00A371C1">
        <w:tab/>
      </w:r>
      <w:r w:rsidR="00A371C1" w:rsidRPr="00A371C1">
        <w:t>Productora Furia</w:t>
      </w:r>
    </w:p>
    <w:p w14:paraId="58623F64" w14:textId="1C4B111F" w:rsidR="00C74F80" w:rsidRDefault="00C74F80" w:rsidP="00C74F80">
      <w:r>
        <w:t>DaaS Proactive Security”"</w:t>
      </w:r>
      <w:r w:rsidR="006D13A8">
        <w:tab/>
      </w:r>
      <w:r w:rsidR="006D13A8">
        <w:tab/>
      </w:r>
      <w:r w:rsidR="006D13A8">
        <w:tab/>
      </w:r>
      <w:r w:rsidR="006D13A8">
        <w:tab/>
      </w:r>
      <w:r w:rsidR="006D13A8">
        <w:tab/>
      </w:r>
      <w:r w:rsidR="006D13A8">
        <w:tab/>
      </w:r>
      <w:r w:rsidR="006D13A8">
        <w:tab/>
      </w:r>
      <w:r w:rsidR="006D13A8">
        <w:tab/>
      </w:r>
      <w:r w:rsidR="006D13A8" w:rsidRPr="00A371C1">
        <w:t>Productora Furia</w:t>
      </w:r>
    </w:p>
    <w:p w14:paraId="4C26D0C5" w14:textId="06DC8D75" w:rsidR="00C74F80" w:rsidRDefault="00C74F80" w:rsidP="00C74F80">
      <w:r>
        <w:t xml:space="preserve"> Miele electrodomésticos</w:t>
      </w:r>
      <w:r w:rsidR="00884F3A">
        <w:tab/>
      </w:r>
      <w:r w:rsidR="00884F3A">
        <w:tab/>
      </w:r>
      <w:r w:rsidR="00884F3A">
        <w:tab/>
      </w:r>
      <w:r w:rsidR="00884F3A">
        <w:tab/>
      </w:r>
      <w:r w:rsidR="00884F3A">
        <w:tab/>
      </w:r>
      <w:r w:rsidR="00884F3A">
        <w:tab/>
      </w:r>
      <w:r w:rsidR="00884F3A">
        <w:tab/>
      </w:r>
      <w:r w:rsidR="00884F3A">
        <w:tab/>
        <w:t>Miele</w:t>
      </w:r>
      <w:r w:rsidR="006D13A8">
        <w:t xml:space="preserve"> Chile</w:t>
      </w:r>
    </w:p>
    <w:p w14:paraId="0823EF8F" w14:textId="562B8803" w:rsidR="00C74F80" w:rsidRDefault="00C74F80" w:rsidP="00C74F80">
      <w:r>
        <w:t xml:space="preserve"> "Búsque de Quino, Verónica Madariaga. 26,5 minutos</w:t>
      </w:r>
      <w:r w:rsidR="006D13A8">
        <w:tab/>
      </w:r>
      <w:r w:rsidR="006D13A8">
        <w:tab/>
      </w:r>
      <w:r w:rsidR="006D13A8">
        <w:tab/>
      </w:r>
      <w:r w:rsidR="006D13A8">
        <w:tab/>
        <w:t>Verónica Madariaga</w:t>
      </w:r>
    </w:p>
    <w:p w14:paraId="65A9FA31" w14:textId="5F0DB201" w:rsidR="00C74F80" w:rsidRDefault="00C74F80" w:rsidP="00C74F80">
      <w:r>
        <w:t xml:space="preserve"> "JORDI TORT - GAVA ECONOMMIA CIRCULAR.mp4</w:t>
      </w:r>
      <w:r w:rsidR="00687C4F">
        <w:tab/>
      </w:r>
      <w:r w:rsidR="00687C4F">
        <w:tab/>
      </w:r>
      <w:r w:rsidR="00687C4F">
        <w:tab/>
      </w:r>
      <w:r w:rsidR="00687C4F">
        <w:tab/>
      </w:r>
      <w:r w:rsidR="00C423BD">
        <w:tab/>
      </w:r>
      <w:r w:rsidR="00687C4F">
        <w:t>Verónica Madariaga</w:t>
      </w:r>
    </w:p>
    <w:p w14:paraId="44F02150" w14:textId="2B72C52E" w:rsidR="00C74F80" w:rsidRDefault="00C74F80" w:rsidP="00C74F80">
      <w:r>
        <w:t xml:space="preserve"> FIIS, Verónica Madariaga "Paris-ChileCOP25". 17 minutos</w:t>
      </w:r>
      <w:r w:rsidR="009C5F65">
        <w:tab/>
      </w:r>
      <w:r w:rsidR="009C5F65">
        <w:tab/>
      </w:r>
      <w:r w:rsidR="009C5F65">
        <w:tab/>
      </w:r>
      <w:r w:rsidR="00C423BD">
        <w:tab/>
      </w:r>
      <w:r w:rsidR="009C5F65">
        <w:t>Verónica Madariaga</w:t>
      </w:r>
    </w:p>
    <w:p w14:paraId="4B3AC909" w14:textId="1FC59AAA" w:rsidR="00C74F80" w:rsidRDefault="00C74F80" w:rsidP="00C74F80">
      <w:r>
        <w:t xml:space="preserve"> Mauro Petricione</w:t>
      </w:r>
      <w:r w:rsidR="00687C4F">
        <w:tab/>
      </w:r>
      <w:r w:rsidR="00687C4F">
        <w:tab/>
      </w:r>
      <w:r w:rsidR="00687C4F">
        <w:tab/>
      </w:r>
      <w:r w:rsidR="00687C4F">
        <w:tab/>
      </w:r>
      <w:r w:rsidR="00687C4F">
        <w:tab/>
      </w:r>
      <w:r w:rsidR="00687C4F">
        <w:tab/>
      </w:r>
      <w:r w:rsidR="00687C4F">
        <w:tab/>
      </w:r>
      <w:r w:rsidR="00687C4F">
        <w:tab/>
      </w:r>
      <w:r w:rsidR="00C423BD">
        <w:tab/>
      </w:r>
      <w:r w:rsidR="00687C4F">
        <w:t>Verónica Madariaga</w:t>
      </w:r>
    </w:p>
    <w:p w14:paraId="293F4958" w14:textId="7ACB34F6" w:rsidR="00C74F80" w:rsidRDefault="00C74F80" w:rsidP="00C74F80">
      <w:r>
        <w:t xml:space="preserve"> "Cass Sustein". 27 minutos. Paris</w:t>
      </w:r>
      <w:r w:rsidR="00687C4F">
        <w:tab/>
      </w:r>
      <w:r w:rsidR="00687C4F">
        <w:tab/>
      </w:r>
      <w:r w:rsidR="00687C4F">
        <w:tab/>
      </w:r>
      <w:r w:rsidR="00687C4F">
        <w:tab/>
      </w:r>
      <w:r w:rsidR="00BF5A5E">
        <w:tab/>
      </w:r>
      <w:r w:rsidR="00BF5A5E">
        <w:tab/>
      </w:r>
      <w:r w:rsidR="00C423BD">
        <w:tab/>
      </w:r>
      <w:r w:rsidR="00BF5A5E">
        <w:t>Verónica Madariaga</w:t>
      </w:r>
    </w:p>
    <w:p w14:paraId="7BED7E18" w14:textId="60BBACF6" w:rsidR="00C74F80" w:rsidRPr="00BF5A5E" w:rsidRDefault="00C74F80" w:rsidP="00C74F80">
      <w:r>
        <w:t xml:space="preserve"> FIIS, Verónica Madariaga "Adam Kahane". </w:t>
      </w:r>
      <w:r w:rsidRPr="00BF5A5E">
        <w:t>31 minutos</w:t>
      </w:r>
      <w:r w:rsidR="009C5F65" w:rsidRPr="00BF5A5E">
        <w:tab/>
      </w:r>
      <w:r w:rsidR="009C5F65" w:rsidRPr="00BF5A5E">
        <w:tab/>
      </w:r>
      <w:r w:rsidR="009C5F65" w:rsidRPr="00BF5A5E">
        <w:tab/>
      </w:r>
      <w:r w:rsidR="009C5F65" w:rsidRPr="00BF5A5E">
        <w:tab/>
      </w:r>
      <w:r w:rsidR="009C5F65" w:rsidRPr="00BF5A5E">
        <w:tab/>
      </w:r>
      <w:r w:rsidR="009C5F65">
        <w:t>Verónica Madariaga</w:t>
      </w:r>
    </w:p>
    <w:p w14:paraId="610B69B6" w14:textId="1AE75347" w:rsidR="00C74F80" w:rsidRPr="001B6035" w:rsidRDefault="00C74F80" w:rsidP="00C74F80">
      <w:r w:rsidRPr="001B6035">
        <w:t>Subtitul</w:t>
      </w:r>
      <w:r w:rsidR="007F7745" w:rsidRPr="001B6035">
        <w:t>a</w:t>
      </w:r>
      <w:r w:rsidRPr="001B6035">
        <w:t xml:space="preserve">je </w:t>
      </w:r>
      <w:r w:rsidR="002D54FA" w:rsidRPr="001B6035">
        <w:t xml:space="preserve">Productora </w:t>
      </w:r>
      <w:r w:rsidRPr="001B6035">
        <w:t xml:space="preserve">RLA </w:t>
      </w:r>
      <w:r w:rsidR="002D54FA" w:rsidRPr="001B6035">
        <w:tab/>
      </w:r>
      <w:r w:rsidR="002D54FA" w:rsidRPr="001B6035">
        <w:tab/>
      </w:r>
      <w:r w:rsidR="002D54FA" w:rsidRPr="001B6035">
        <w:tab/>
      </w:r>
      <w:r w:rsidR="002D54FA" w:rsidRPr="001B6035">
        <w:tab/>
      </w:r>
      <w:r w:rsidR="002D54FA" w:rsidRPr="001B6035">
        <w:tab/>
      </w:r>
      <w:r w:rsidR="002D54FA" w:rsidRPr="001B6035">
        <w:tab/>
      </w:r>
      <w:r w:rsidR="002D54FA" w:rsidRPr="001B6035">
        <w:tab/>
      </w:r>
      <w:r w:rsidR="002D54FA" w:rsidRPr="001B6035">
        <w:tab/>
        <w:t>Globalling</w:t>
      </w:r>
    </w:p>
    <w:p w14:paraId="0DE342DD" w14:textId="37729293" w:rsidR="00C74F80" w:rsidRPr="009C5F65" w:rsidRDefault="00C74F80" w:rsidP="00C74F80">
      <w:pPr>
        <w:rPr>
          <w:lang w:val="en-US"/>
        </w:rPr>
      </w:pPr>
      <w:r w:rsidRPr="001B6035">
        <w:t xml:space="preserve"> </w:t>
      </w:r>
      <w:r w:rsidRPr="00C74F80">
        <w:rPr>
          <w:lang w:val="en-US"/>
        </w:rPr>
        <w:t>Fisa "Message for the Reopening Congress in Chile.mp4"</w:t>
      </w:r>
      <w:r w:rsidR="009C5F65">
        <w:rPr>
          <w:lang w:val="en-US"/>
        </w:rPr>
        <w:tab/>
      </w:r>
      <w:r w:rsidR="009C5F65">
        <w:rPr>
          <w:lang w:val="en-US"/>
        </w:rPr>
        <w:tab/>
      </w:r>
      <w:r w:rsidR="009C5F65">
        <w:rPr>
          <w:lang w:val="en-US"/>
        </w:rPr>
        <w:tab/>
      </w:r>
      <w:r w:rsidR="00C423BD">
        <w:rPr>
          <w:lang w:val="en-US"/>
        </w:rPr>
        <w:tab/>
      </w:r>
      <w:r w:rsidR="009C5F65" w:rsidRPr="009C5F65">
        <w:rPr>
          <w:lang w:val="en-US"/>
        </w:rPr>
        <w:t>Verónica Madariaga</w:t>
      </w:r>
    </w:p>
    <w:p w14:paraId="6288C04C" w14:textId="416DEBB1" w:rsidR="00C74F80" w:rsidRPr="00BF5A5E" w:rsidRDefault="00BF5A5E" w:rsidP="00C74F80">
      <w:r>
        <w:t>“O</w:t>
      </w:r>
      <w:r w:rsidR="00C74F80">
        <w:t xml:space="preserve">liver </w:t>
      </w:r>
      <w:r>
        <w:t>J</w:t>
      </w:r>
      <w:r w:rsidR="00C74F80">
        <w:t>effers</w:t>
      </w:r>
      <w:r>
        <w:t>”</w:t>
      </w:r>
      <w:r w:rsidR="00E64A1E">
        <w:t>, doblaje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23BD">
        <w:tab/>
      </w:r>
      <w:r w:rsidRPr="00BF5A5E">
        <w:t>Verónica Madariaga</w:t>
      </w:r>
    </w:p>
    <w:p w14:paraId="3345FD4D" w14:textId="30F7BA6C" w:rsidR="00C74F80" w:rsidRPr="009C5F65" w:rsidRDefault="00C74F80" w:rsidP="00C74F80">
      <w:r w:rsidRPr="00BF5A5E">
        <w:t xml:space="preserve"> </w:t>
      </w:r>
      <w:r w:rsidRPr="009C5F65">
        <w:t xml:space="preserve">Chris </w:t>
      </w:r>
      <w:r w:rsidR="00E64A1E">
        <w:t>XXX</w:t>
      </w:r>
      <w:r w:rsidR="00E64A1E">
        <w:tab/>
      </w:r>
      <w:r w:rsidR="00E64A1E">
        <w:tab/>
      </w:r>
      <w:r w:rsidR="009C5F65" w:rsidRPr="009C5F65">
        <w:tab/>
      </w:r>
      <w:r w:rsidR="009C5F65" w:rsidRPr="009C5F65">
        <w:tab/>
      </w:r>
      <w:r w:rsidR="009C5F65" w:rsidRPr="009C5F65">
        <w:tab/>
      </w:r>
      <w:r w:rsidR="009C5F65" w:rsidRPr="009C5F65">
        <w:tab/>
      </w:r>
      <w:r w:rsidR="009C5F65" w:rsidRPr="009C5F65">
        <w:tab/>
      </w:r>
      <w:r w:rsidR="009C5F65" w:rsidRPr="009C5F65">
        <w:tab/>
      </w:r>
      <w:r w:rsidR="009C5F65" w:rsidRPr="009C5F65">
        <w:tab/>
      </w:r>
      <w:r w:rsidR="009C5F65" w:rsidRPr="009C5F65">
        <w:tab/>
      </w:r>
      <w:r w:rsidR="009C5F65">
        <w:t>Verónica Madariaga</w:t>
      </w:r>
    </w:p>
    <w:p w14:paraId="4E1DEBDC" w14:textId="2AB781E6" w:rsidR="00803B9E" w:rsidRDefault="00C74F80" w:rsidP="00C74F80">
      <w:pPr>
        <w:rPr>
          <w:lang w:val="en-US"/>
        </w:rPr>
      </w:pPr>
      <w:r w:rsidRPr="00E64A1E">
        <w:t xml:space="preserve"> </w:t>
      </w:r>
      <w:r w:rsidRPr="00807879">
        <w:rPr>
          <w:lang w:val="en-US"/>
        </w:rPr>
        <w:t>"HP Managed Print Services</w:t>
      </w:r>
      <w:r w:rsidR="00E64A1E">
        <w:rPr>
          <w:lang w:val="en-US"/>
        </w:rPr>
        <w:t>”</w:t>
      </w:r>
      <w:r w:rsidR="00E64A1E">
        <w:rPr>
          <w:lang w:val="en-US"/>
        </w:rPr>
        <w:tab/>
      </w:r>
      <w:r w:rsidR="00E64A1E">
        <w:rPr>
          <w:lang w:val="en-US"/>
        </w:rPr>
        <w:tab/>
      </w:r>
      <w:r w:rsidR="00E64A1E">
        <w:rPr>
          <w:lang w:val="en-US"/>
        </w:rPr>
        <w:tab/>
      </w:r>
      <w:r w:rsidR="00E64A1E">
        <w:rPr>
          <w:lang w:val="en-US"/>
        </w:rPr>
        <w:tab/>
      </w:r>
      <w:r w:rsidR="00E64A1E">
        <w:rPr>
          <w:lang w:val="en-US"/>
        </w:rPr>
        <w:tab/>
      </w:r>
      <w:r w:rsidR="00E64A1E">
        <w:rPr>
          <w:lang w:val="en-US"/>
        </w:rPr>
        <w:tab/>
      </w:r>
      <w:r w:rsidR="00E64A1E">
        <w:rPr>
          <w:lang w:val="en-US"/>
        </w:rPr>
        <w:tab/>
      </w:r>
      <w:r w:rsidR="00E64A1E">
        <w:rPr>
          <w:lang w:val="en-US"/>
        </w:rPr>
        <w:tab/>
        <w:t>Productora Furia</w:t>
      </w:r>
    </w:p>
    <w:p w14:paraId="4D7D7407" w14:textId="5CFF2507" w:rsidR="00E64A1E" w:rsidRDefault="00E64A1E" w:rsidP="00C74F80">
      <w:pPr>
        <w:rPr>
          <w:lang w:val="en-US"/>
        </w:rPr>
      </w:pPr>
      <w:r>
        <w:rPr>
          <w:lang w:val="en-US"/>
        </w:rPr>
        <w:t>“</w:t>
      </w:r>
      <w:r w:rsidR="00C74F80" w:rsidRPr="00807879">
        <w:rPr>
          <w:lang w:val="en-US"/>
        </w:rPr>
        <w:t>Certified Carbon Neutral Printing</w:t>
      </w:r>
      <w:r>
        <w:rPr>
          <w:lang w:val="en-US"/>
        </w:rPr>
        <w:t>”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Productora Furia</w:t>
      </w:r>
    </w:p>
    <w:p w14:paraId="1F1336B6" w14:textId="433C5A87" w:rsidR="00C74F80" w:rsidRPr="001B6035" w:rsidRDefault="00E64A1E" w:rsidP="00C74F80">
      <w:r w:rsidRPr="001B6035">
        <w:t>“</w:t>
      </w:r>
      <w:r w:rsidR="00C74F80" w:rsidRPr="001B6035">
        <w:t>Sustainable Impact HP"</w:t>
      </w:r>
      <w:r w:rsidR="00A371C1" w:rsidRPr="001B6035">
        <w:tab/>
      </w:r>
      <w:r w:rsidRPr="001B6035">
        <w:tab/>
      </w:r>
      <w:r w:rsidRPr="001B6035">
        <w:tab/>
      </w:r>
      <w:r w:rsidRPr="001B6035">
        <w:tab/>
      </w:r>
      <w:r w:rsidRPr="001B6035">
        <w:tab/>
      </w:r>
      <w:r w:rsidRPr="001B6035">
        <w:tab/>
      </w:r>
      <w:r w:rsidRPr="001B6035">
        <w:tab/>
      </w:r>
      <w:r w:rsidRPr="001B6035">
        <w:tab/>
      </w:r>
      <w:r w:rsidR="00A371C1" w:rsidRPr="001B6035">
        <w:t>Productora Furia</w:t>
      </w:r>
    </w:p>
    <w:p w14:paraId="3AA193CC" w14:textId="7D69D6D7" w:rsidR="002D54FA" w:rsidRDefault="00C74F80" w:rsidP="00C74F80">
      <w:r w:rsidRPr="001B6035">
        <w:t xml:space="preserve"> </w:t>
      </w:r>
      <w:r>
        <w:t>Calquence Astra Zeneca John Pagel</w:t>
      </w:r>
      <w:r w:rsidR="002D54FA">
        <w:tab/>
      </w:r>
      <w:r w:rsidR="002D54FA">
        <w:tab/>
      </w:r>
      <w:r w:rsidR="002D54FA">
        <w:tab/>
      </w:r>
      <w:r w:rsidR="002D54FA">
        <w:tab/>
      </w:r>
      <w:r w:rsidR="002D54FA">
        <w:tab/>
      </w:r>
      <w:r w:rsidR="002D54FA">
        <w:tab/>
      </w:r>
      <w:r w:rsidR="002D54FA">
        <w:tab/>
        <w:t>Globalling</w:t>
      </w:r>
      <w:r>
        <w:t xml:space="preserve"> </w:t>
      </w:r>
    </w:p>
    <w:p w14:paraId="3F269F63" w14:textId="6063E23A" w:rsidR="00C74F80" w:rsidRDefault="00C74F80" w:rsidP="00C74F80">
      <w:r>
        <w:t>Leucemia Linfocítica Acalabrutinib</w:t>
      </w:r>
      <w:r w:rsidR="002D54FA">
        <w:tab/>
      </w:r>
      <w:r w:rsidR="002D54FA">
        <w:tab/>
      </w:r>
      <w:r w:rsidR="002D54FA">
        <w:tab/>
      </w:r>
      <w:r w:rsidR="002D54FA">
        <w:tab/>
      </w:r>
      <w:r w:rsidR="002D54FA">
        <w:tab/>
      </w:r>
      <w:r w:rsidR="002D54FA">
        <w:tab/>
      </w:r>
      <w:r w:rsidR="002D54FA">
        <w:tab/>
        <w:t>Globalling</w:t>
      </w:r>
    </w:p>
    <w:p w14:paraId="1431DD60" w14:textId="72EAA91A" w:rsidR="003D2B9D" w:rsidRPr="001B6035" w:rsidRDefault="00C74F80" w:rsidP="00C74F80">
      <w:r w:rsidRPr="001B6035">
        <w:t xml:space="preserve"> </w:t>
      </w:r>
      <w:r w:rsidR="003D2B9D" w:rsidRPr="001B6035">
        <w:t>“</w:t>
      </w:r>
      <w:r w:rsidRPr="001B6035">
        <w:t>Red Hat</w:t>
      </w:r>
      <w:r w:rsidR="003D2B9D" w:rsidRPr="001B6035">
        <w:t>”</w:t>
      </w:r>
      <w:r w:rsidR="00090400" w:rsidRPr="001B6035">
        <w:tab/>
      </w:r>
      <w:r w:rsidR="00090400" w:rsidRPr="001B6035">
        <w:tab/>
      </w:r>
      <w:r w:rsidR="00090400" w:rsidRPr="001B6035">
        <w:tab/>
      </w:r>
      <w:r w:rsidR="00090400" w:rsidRPr="001B6035">
        <w:tab/>
      </w:r>
      <w:r w:rsidR="00090400" w:rsidRPr="001B6035">
        <w:tab/>
      </w:r>
      <w:r w:rsidR="00090400" w:rsidRPr="001B6035">
        <w:tab/>
      </w:r>
      <w:r w:rsidR="00090400" w:rsidRPr="001B6035">
        <w:tab/>
      </w:r>
      <w:r w:rsidR="00090400" w:rsidRPr="001B6035">
        <w:tab/>
      </w:r>
      <w:r w:rsidR="00090400" w:rsidRPr="001B6035">
        <w:tab/>
      </w:r>
      <w:r w:rsidR="00090400" w:rsidRPr="001B6035">
        <w:tab/>
        <w:t>Productora Furia</w:t>
      </w:r>
    </w:p>
    <w:p w14:paraId="47BD6671" w14:textId="2F664913" w:rsidR="00C74F80" w:rsidRPr="003D2B9D" w:rsidRDefault="00C74F80" w:rsidP="00C74F80">
      <w:pPr>
        <w:rPr>
          <w:lang w:val="en-US"/>
        </w:rPr>
      </w:pPr>
      <w:r w:rsidRPr="001B6035">
        <w:t xml:space="preserve"> </w:t>
      </w:r>
      <w:r w:rsidRPr="003D2B9D">
        <w:rPr>
          <w:lang w:val="en-US"/>
        </w:rPr>
        <w:t>Star with Open On Line</w:t>
      </w:r>
      <w:r w:rsidR="003D2B9D">
        <w:rPr>
          <w:lang w:val="en-US"/>
        </w:rPr>
        <w:tab/>
      </w:r>
      <w:r w:rsidR="003D2B9D">
        <w:rPr>
          <w:lang w:val="en-US"/>
        </w:rPr>
        <w:tab/>
      </w:r>
      <w:r w:rsidR="003D2B9D">
        <w:rPr>
          <w:lang w:val="en-US"/>
        </w:rPr>
        <w:tab/>
      </w:r>
      <w:r w:rsidR="003D2B9D">
        <w:rPr>
          <w:lang w:val="en-US"/>
        </w:rPr>
        <w:tab/>
      </w:r>
      <w:r w:rsidR="003D2B9D">
        <w:rPr>
          <w:lang w:val="en-US"/>
        </w:rPr>
        <w:tab/>
      </w:r>
      <w:r w:rsidR="00A371C1" w:rsidRPr="003D2B9D">
        <w:rPr>
          <w:lang w:val="en-US"/>
        </w:rPr>
        <w:tab/>
      </w:r>
      <w:r w:rsidR="00A371C1" w:rsidRPr="003D2B9D">
        <w:rPr>
          <w:lang w:val="en-US"/>
        </w:rPr>
        <w:tab/>
      </w:r>
      <w:r w:rsidR="00A371C1" w:rsidRPr="003D2B9D">
        <w:rPr>
          <w:lang w:val="en-US"/>
        </w:rPr>
        <w:tab/>
        <w:t>Productora Furia</w:t>
      </w:r>
    </w:p>
    <w:p w14:paraId="480FCFD9" w14:textId="020E36D9" w:rsidR="00C74F80" w:rsidRPr="00A371C1" w:rsidRDefault="00C74F80" w:rsidP="00C74F80">
      <w:r w:rsidRPr="001B6035">
        <w:rPr>
          <w:lang w:val="en-US"/>
        </w:rPr>
        <w:t xml:space="preserve"> </w:t>
      </w:r>
      <w:r>
        <w:t>Chile sin cáncer</w:t>
      </w:r>
      <w:r w:rsidR="003D2B9D">
        <w:tab/>
      </w:r>
      <w:r w:rsidR="003D2B9D">
        <w:tab/>
      </w:r>
      <w:r w:rsidR="003D2B9D">
        <w:tab/>
      </w:r>
      <w:r w:rsidR="003D2B9D">
        <w:tab/>
      </w:r>
      <w:r w:rsidR="00A371C1">
        <w:tab/>
      </w:r>
      <w:r w:rsidR="00A371C1">
        <w:tab/>
      </w:r>
      <w:r w:rsidR="00A371C1">
        <w:tab/>
      </w:r>
      <w:r w:rsidR="00A371C1">
        <w:tab/>
      </w:r>
      <w:r w:rsidR="00A371C1">
        <w:tab/>
      </w:r>
      <w:r w:rsidR="00A371C1" w:rsidRPr="00A371C1">
        <w:t>Productora Furia</w:t>
      </w:r>
    </w:p>
    <w:p w14:paraId="21A586A9" w14:textId="303EF176" w:rsidR="00C74F80" w:rsidRPr="00A371C1" w:rsidRDefault="00C74F80" w:rsidP="00C74F80">
      <w:r>
        <w:t xml:space="preserve"> Toyo</w:t>
      </w:r>
      <w:r w:rsidR="003D2B9D">
        <w:t>ta</w:t>
      </w:r>
      <w:r w:rsidR="003D2B9D">
        <w:tab/>
      </w:r>
      <w:r w:rsidR="003D2B9D">
        <w:tab/>
      </w:r>
      <w:r w:rsidR="003D2B9D">
        <w:tab/>
      </w:r>
      <w:r w:rsidR="003D2B9D">
        <w:tab/>
      </w:r>
      <w:r w:rsidR="00A371C1">
        <w:tab/>
      </w:r>
      <w:r w:rsidR="00A371C1">
        <w:tab/>
      </w:r>
      <w:r w:rsidR="00A371C1">
        <w:tab/>
      </w:r>
      <w:r w:rsidR="00A371C1">
        <w:tab/>
      </w:r>
      <w:r w:rsidR="00A371C1">
        <w:tab/>
      </w:r>
      <w:r w:rsidR="00A371C1">
        <w:tab/>
      </w:r>
      <w:r w:rsidR="001B6035">
        <w:tab/>
      </w:r>
      <w:r w:rsidR="00A371C1" w:rsidRPr="00A371C1">
        <w:t>Productora Furia</w:t>
      </w:r>
    </w:p>
    <w:p w14:paraId="71606D7F" w14:textId="79C20631" w:rsidR="00A371C1" w:rsidRDefault="00C74F80" w:rsidP="00C74F80">
      <w:r>
        <w:t xml:space="preserve"> "TATA IAN (hd)"</w:t>
      </w:r>
      <w:r w:rsidR="00A371C1">
        <w:tab/>
      </w:r>
      <w:r w:rsidR="00A371C1">
        <w:tab/>
      </w:r>
      <w:r w:rsidR="00A371C1">
        <w:tab/>
      </w:r>
      <w:r w:rsidR="00A371C1">
        <w:tab/>
      </w:r>
      <w:r w:rsidR="00A371C1">
        <w:tab/>
      </w:r>
      <w:r w:rsidR="00A371C1">
        <w:tab/>
      </w:r>
      <w:r w:rsidR="00A371C1">
        <w:tab/>
      </w:r>
      <w:r w:rsidR="00A371C1">
        <w:tab/>
      </w:r>
      <w:r w:rsidR="00A371C1">
        <w:tab/>
      </w:r>
      <w:r w:rsidR="00A371C1" w:rsidRPr="002D54FA">
        <w:t>Productora Furia</w:t>
      </w:r>
    </w:p>
    <w:p w14:paraId="6F0C0AB1" w14:textId="23748D33" w:rsidR="00A371C1" w:rsidRPr="00A371C1" w:rsidRDefault="00C74F80" w:rsidP="00C74F80">
      <w:r>
        <w:t xml:space="preserve"> "Juan Carlos Hernández Pangui"</w:t>
      </w:r>
      <w:r w:rsidR="00A371C1">
        <w:tab/>
      </w:r>
      <w:r w:rsidR="00A371C1">
        <w:tab/>
      </w:r>
      <w:r w:rsidR="00A371C1">
        <w:tab/>
      </w:r>
      <w:r w:rsidR="00A371C1">
        <w:tab/>
      </w:r>
      <w:r w:rsidR="00A371C1">
        <w:tab/>
      </w:r>
      <w:r w:rsidR="00A371C1">
        <w:tab/>
      </w:r>
      <w:r w:rsidR="00A371C1">
        <w:tab/>
      </w:r>
      <w:r w:rsidR="00A371C1" w:rsidRPr="00A371C1">
        <w:t>Productora Furia</w:t>
      </w:r>
    </w:p>
    <w:p w14:paraId="662BB82A" w14:textId="495999B2" w:rsidR="00C74F80" w:rsidRDefault="00C74F80" w:rsidP="00C74F80">
      <w:r>
        <w:t>EVENTO CIERRE PLAN LOYALTY2.0</w:t>
      </w:r>
      <w:r w:rsidR="00A371C1">
        <w:tab/>
      </w:r>
      <w:r w:rsidR="00A371C1">
        <w:tab/>
      </w:r>
      <w:r w:rsidR="00A371C1">
        <w:tab/>
      </w:r>
      <w:r w:rsidR="00A371C1">
        <w:tab/>
      </w:r>
      <w:r w:rsidR="00A371C1">
        <w:tab/>
      </w:r>
      <w:r w:rsidR="00A371C1">
        <w:tab/>
      </w:r>
      <w:r w:rsidR="00A371C1">
        <w:tab/>
      </w:r>
      <w:r w:rsidR="00A371C1" w:rsidRPr="002D54FA">
        <w:t>Productora Furia</w:t>
      </w:r>
    </w:p>
    <w:p w14:paraId="36451AFE" w14:textId="0D6A1609" w:rsidR="00C74F80" w:rsidRPr="002D54FA" w:rsidRDefault="00C74F80" w:rsidP="00C74F80">
      <w:r w:rsidRPr="002D54FA">
        <w:t>HP Olympic Games</w:t>
      </w:r>
      <w:r w:rsidR="00A371C1" w:rsidRPr="002D54FA">
        <w:tab/>
      </w:r>
      <w:r w:rsidR="00A371C1" w:rsidRPr="002D54FA">
        <w:tab/>
      </w:r>
      <w:r w:rsidR="00A371C1" w:rsidRPr="002D54FA">
        <w:tab/>
      </w:r>
      <w:r w:rsidR="00A371C1" w:rsidRPr="002D54FA">
        <w:tab/>
      </w:r>
      <w:r w:rsidR="00A371C1" w:rsidRPr="002D54FA">
        <w:tab/>
      </w:r>
      <w:r w:rsidR="00A371C1" w:rsidRPr="002D54FA">
        <w:tab/>
      </w:r>
      <w:r w:rsidR="00A371C1" w:rsidRPr="002D54FA">
        <w:tab/>
      </w:r>
      <w:r w:rsidR="00A371C1" w:rsidRPr="002D54FA">
        <w:tab/>
      </w:r>
      <w:r w:rsidR="00A371C1" w:rsidRPr="002D54FA">
        <w:tab/>
        <w:t>Productora Furia</w:t>
      </w:r>
    </w:p>
    <w:p w14:paraId="14296628" w14:textId="39DC1EFA" w:rsidR="00C74F80" w:rsidRPr="001B6035" w:rsidRDefault="00C74F80" w:rsidP="00C74F80">
      <w:r w:rsidRPr="001B6035">
        <w:t xml:space="preserve"> "Nurses leading" Maureen Bisognano</w:t>
      </w:r>
      <w:r w:rsidR="00C62A17" w:rsidRPr="001B6035">
        <w:tab/>
      </w:r>
      <w:r w:rsidR="00C62A17" w:rsidRPr="001B6035">
        <w:tab/>
      </w:r>
      <w:r w:rsidR="00C62A17" w:rsidRPr="001B6035">
        <w:tab/>
      </w:r>
      <w:r w:rsidR="00C62A17" w:rsidRPr="001B6035">
        <w:tab/>
      </w:r>
      <w:r w:rsidR="00C62A17" w:rsidRPr="001B6035">
        <w:tab/>
      </w:r>
      <w:r w:rsidR="00C62A17" w:rsidRPr="001B6035">
        <w:tab/>
      </w:r>
      <w:r w:rsidR="00C62A17" w:rsidRPr="001B6035">
        <w:tab/>
        <w:t>Camila Riquelme</w:t>
      </w:r>
    </w:p>
    <w:p w14:paraId="1340C4E1" w14:textId="4C9D3024" w:rsidR="00C74F80" w:rsidRPr="002D54FA" w:rsidRDefault="00C74F80" w:rsidP="00C74F80">
      <w:r w:rsidRPr="001B6035">
        <w:t xml:space="preserve">  </w:t>
      </w:r>
      <w:r w:rsidRPr="002D54FA">
        <w:t>HP AC Scan Video &amp; HP AC Pull Printing UPD2</w:t>
      </w:r>
      <w:r w:rsidR="00A371C1" w:rsidRPr="002D54FA">
        <w:tab/>
      </w:r>
      <w:r w:rsidR="00A371C1" w:rsidRPr="002D54FA">
        <w:tab/>
      </w:r>
      <w:r w:rsidR="00A371C1" w:rsidRPr="002D54FA">
        <w:tab/>
      </w:r>
      <w:r w:rsidR="00A371C1" w:rsidRPr="002D54FA">
        <w:tab/>
      </w:r>
      <w:r w:rsidR="00A371C1" w:rsidRPr="002D54FA">
        <w:tab/>
        <w:t>Productora Furia</w:t>
      </w:r>
    </w:p>
    <w:p w14:paraId="36CDB5FE" w14:textId="454CAE51" w:rsidR="00C74F80" w:rsidRPr="002D54FA" w:rsidRDefault="00C74F80" w:rsidP="00C74F80">
      <w:r w:rsidRPr="002D54FA">
        <w:t xml:space="preserve">  HP Secure MPS</w:t>
      </w:r>
      <w:r w:rsidR="00A371C1" w:rsidRPr="002D54FA">
        <w:tab/>
      </w:r>
      <w:r w:rsidR="00A371C1" w:rsidRPr="002D54FA">
        <w:tab/>
      </w:r>
      <w:r w:rsidR="00A371C1" w:rsidRPr="002D54FA">
        <w:tab/>
      </w:r>
      <w:r w:rsidR="00A371C1" w:rsidRPr="002D54FA">
        <w:tab/>
      </w:r>
      <w:r w:rsidR="00A371C1" w:rsidRPr="002D54FA">
        <w:tab/>
      </w:r>
      <w:r w:rsidR="00A371C1" w:rsidRPr="002D54FA">
        <w:tab/>
      </w:r>
      <w:r w:rsidR="00A371C1" w:rsidRPr="002D54FA">
        <w:tab/>
      </w:r>
      <w:r w:rsidR="00A371C1" w:rsidRPr="002D54FA">
        <w:tab/>
      </w:r>
      <w:r w:rsidR="00A371C1" w:rsidRPr="002D54FA">
        <w:tab/>
        <w:t>Productora Furia</w:t>
      </w:r>
    </w:p>
    <w:p w14:paraId="3CF86274" w14:textId="2EA2BC92" w:rsidR="00564F07" w:rsidRPr="001B6035" w:rsidRDefault="00C74F80" w:rsidP="00C74F80">
      <w:r w:rsidRPr="00564F07">
        <w:rPr>
          <w:lang w:val="en-US"/>
        </w:rPr>
        <w:t xml:space="preserve"> "Adam</w:t>
      </w:r>
      <w:r w:rsidR="00564F07" w:rsidRPr="00564F07">
        <w:rPr>
          <w:lang w:val="en-US"/>
        </w:rPr>
        <w:t xml:space="preserve"> </w:t>
      </w:r>
      <w:r w:rsidRPr="00564F07">
        <w:rPr>
          <w:lang w:val="en-US"/>
        </w:rPr>
        <w:t>Savage</w:t>
      </w:r>
      <w:r w:rsidR="00564F07" w:rsidRPr="00564F07">
        <w:rPr>
          <w:lang w:val="en-US"/>
        </w:rPr>
        <w:t>”</w:t>
      </w:r>
      <w:r w:rsidR="00564F07">
        <w:rPr>
          <w:lang w:val="en-US"/>
        </w:rPr>
        <w:tab/>
      </w:r>
      <w:r w:rsidR="00564F07">
        <w:rPr>
          <w:lang w:val="en-US"/>
        </w:rPr>
        <w:tab/>
      </w:r>
      <w:r w:rsidR="00564F07">
        <w:rPr>
          <w:lang w:val="en-US"/>
        </w:rPr>
        <w:tab/>
      </w:r>
      <w:r w:rsidR="00564F07">
        <w:rPr>
          <w:lang w:val="en-US"/>
        </w:rPr>
        <w:tab/>
      </w:r>
      <w:r w:rsidR="00564F07">
        <w:rPr>
          <w:lang w:val="en-US"/>
        </w:rPr>
        <w:tab/>
      </w:r>
      <w:r w:rsidR="00564F07">
        <w:rPr>
          <w:lang w:val="en-US"/>
        </w:rPr>
        <w:tab/>
      </w:r>
      <w:r w:rsidR="00564F07">
        <w:rPr>
          <w:lang w:val="en-US"/>
        </w:rPr>
        <w:tab/>
      </w:r>
      <w:r w:rsidR="00564F07">
        <w:rPr>
          <w:lang w:val="en-US"/>
        </w:rPr>
        <w:tab/>
      </w:r>
      <w:r w:rsidR="001B6035">
        <w:rPr>
          <w:lang w:val="en-US"/>
        </w:rPr>
        <w:tab/>
      </w:r>
      <w:r w:rsidR="00564F07" w:rsidRPr="002D54FA">
        <w:t>Productora Furia</w:t>
      </w:r>
      <w:r w:rsidR="00564F07" w:rsidRPr="001B6035">
        <w:tab/>
      </w:r>
      <w:r w:rsidR="00564F07" w:rsidRPr="001B6035">
        <w:tab/>
      </w:r>
    </w:p>
    <w:p w14:paraId="56CB0EC8" w14:textId="3428EE9B" w:rsidR="00564F07" w:rsidRPr="001B6035" w:rsidRDefault="00564F07" w:rsidP="00C74F80">
      <w:r w:rsidRPr="001B6035">
        <w:t>“</w:t>
      </w:r>
      <w:r w:rsidR="00C74F80" w:rsidRPr="001B6035">
        <w:t xml:space="preserve">Redhat” </w:t>
      </w:r>
      <w:r w:rsidRPr="001B6035">
        <w:tab/>
      </w:r>
      <w:r w:rsidRPr="001B6035">
        <w:tab/>
      </w:r>
      <w:r w:rsidRPr="001B6035">
        <w:tab/>
      </w:r>
      <w:r w:rsidRPr="001B6035">
        <w:tab/>
      </w:r>
      <w:r w:rsidRPr="001B6035">
        <w:tab/>
      </w:r>
      <w:r w:rsidRPr="001B6035">
        <w:tab/>
      </w:r>
      <w:r w:rsidRPr="001B6035">
        <w:tab/>
      </w:r>
      <w:r w:rsidRPr="001B6035">
        <w:tab/>
      </w:r>
      <w:r w:rsidRPr="001B6035">
        <w:tab/>
      </w:r>
      <w:r w:rsidRPr="001B6035">
        <w:tab/>
        <w:t>Productora Furia</w:t>
      </w:r>
    </w:p>
    <w:p w14:paraId="0CCBAB57" w14:textId="21567851" w:rsidR="00C74F80" w:rsidRPr="002D54FA" w:rsidRDefault="00564F07" w:rsidP="00C74F80">
      <w:r w:rsidRPr="001B6035">
        <w:t>“</w:t>
      </w:r>
      <w:r w:rsidR="00C74F80" w:rsidRPr="001B6035">
        <w:t>Adam 1”</w:t>
      </w:r>
      <w:r w:rsidR="00A371C1" w:rsidRPr="001B6035">
        <w:tab/>
      </w:r>
      <w:r w:rsidR="00A371C1" w:rsidRPr="001B6035">
        <w:tab/>
      </w:r>
      <w:r w:rsidRPr="001B6035">
        <w:tab/>
      </w:r>
      <w:r w:rsidRPr="001B6035">
        <w:tab/>
      </w:r>
      <w:r w:rsidRPr="001B6035">
        <w:tab/>
      </w:r>
      <w:r w:rsidRPr="001B6035">
        <w:tab/>
      </w:r>
      <w:r w:rsidRPr="001B6035">
        <w:tab/>
      </w:r>
      <w:r w:rsidR="00A371C1" w:rsidRPr="001B6035">
        <w:tab/>
      </w:r>
      <w:r w:rsidR="00C02CE6" w:rsidRPr="001B6035">
        <w:tab/>
      </w:r>
      <w:r w:rsidR="00A371C1" w:rsidRPr="001B6035">
        <w:tab/>
      </w:r>
      <w:r w:rsidR="00A371C1" w:rsidRPr="002D54FA">
        <w:t>Productora Furia</w:t>
      </w:r>
    </w:p>
    <w:p w14:paraId="7C78E8D1" w14:textId="0D528442" w:rsidR="00C74F80" w:rsidRPr="005509BB" w:rsidRDefault="00C74F80" w:rsidP="00C74F80">
      <w:pPr>
        <w:rPr>
          <w:lang w:val="en-US"/>
        </w:rPr>
      </w:pPr>
      <w:r w:rsidRPr="00090400">
        <w:t xml:space="preserve"> </w:t>
      </w:r>
      <w:r w:rsidR="00C62A17" w:rsidRPr="005509BB">
        <w:rPr>
          <w:lang w:val="en-US"/>
        </w:rPr>
        <w:t>V</w:t>
      </w:r>
      <w:r w:rsidRPr="005509BB">
        <w:rPr>
          <w:lang w:val="en-US"/>
        </w:rPr>
        <w:t>ideo</w:t>
      </w:r>
      <w:r w:rsidR="00C62A17" w:rsidRPr="005509BB">
        <w:rPr>
          <w:lang w:val="en-US"/>
        </w:rPr>
        <w:t xml:space="preserve"> </w:t>
      </w:r>
      <w:r w:rsidRPr="005509BB">
        <w:rPr>
          <w:lang w:val="en-US"/>
        </w:rPr>
        <w:t>Rodenstock</w:t>
      </w:r>
      <w:r w:rsidR="00C62A17" w:rsidRPr="005509BB">
        <w:rPr>
          <w:lang w:val="en-US"/>
        </w:rPr>
        <w:t xml:space="preserve"> Security</w:t>
      </w:r>
      <w:r w:rsidR="005509BB" w:rsidRPr="005509BB">
        <w:rPr>
          <w:lang w:val="en-US"/>
        </w:rPr>
        <w:t xml:space="preserve"> anti H</w:t>
      </w:r>
      <w:r w:rsidR="005509BB">
        <w:rPr>
          <w:lang w:val="en-US"/>
        </w:rPr>
        <w:t>acking”</w:t>
      </w:r>
      <w:r w:rsidR="005509BB">
        <w:rPr>
          <w:lang w:val="en-US"/>
        </w:rPr>
        <w:tab/>
      </w:r>
      <w:r w:rsidR="005509BB">
        <w:rPr>
          <w:lang w:val="en-US"/>
        </w:rPr>
        <w:tab/>
      </w:r>
      <w:r w:rsidR="005509BB">
        <w:rPr>
          <w:lang w:val="en-US"/>
        </w:rPr>
        <w:tab/>
      </w:r>
      <w:r w:rsidR="005509BB">
        <w:rPr>
          <w:lang w:val="en-US"/>
        </w:rPr>
        <w:tab/>
      </w:r>
      <w:r w:rsidR="005509BB">
        <w:rPr>
          <w:lang w:val="en-US"/>
        </w:rPr>
        <w:tab/>
      </w:r>
      <w:r w:rsidR="005509BB">
        <w:rPr>
          <w:lang w:val="en-US"/>
        </w:rPr>
        <w:tab/>
        <w:t>Rodenstock Chile</w:t>
      </w:r>
    </w:p>
    <w:p w14:paraId="45888D51" w14:textId="31A8A0BC" w:rsidR="00C74F80" w:rsidRDefault="00C74F80" w:rsidP="00C74F80">
      <w:r w:rsidRPr="005509BB">
        <w:rPr>
          <w:lang w:val="en-US"/>
        </w:rPr>
        <w:t xml:space="preserve"> </w:t>
      </w:r>
      <w:r>
        <w:t>SRT Canal de Chacao</w:t>
      </w:r>
      <w:r w:rsidR="005509BB">
        <w:tab/>
      </w:r>
      <w:r w:rsidR="005509BB">
        <w:tab/>
      </w:r>
      <w:r w:rsidR="009C5F65">
        <w:tab/>
      </w:r>
      <w:r w:rsidR="009C5F65">
        <w:tab/>
      </w:r>
      <w:r w:rsidR="009C5F65">
        <w:tab/>
      </w:r>
      <w:r w:rsidR="009C5F65">
        <w:tab/>
      </w:r>
      <w:r w:rsidR="009C5F65">
        <w:tab/>
      </w:r>
      <w:r w:rsidR="009C5F65">
        <w:tab/>
      </w:r>
      <w:r w:rsidR="009C5F65">
        <w:tab/>
        <w:t>Verónica Madariaga</w:t>
      </w:r>
    </w:p>
    <w:p w14:paraId="174AD384" w14:textId="2D2B0E16" w:rsidR="005509BB" w:rsidRDefault="00C74F80" w:rsidP="00C74F80">
      <w:r>
        <w:t xml:space="preserve"> Emprende tu mente. Tatiana Arcila,</w:t>
      </w:r>
      <w:r w:rsidR="005509BB">
        <w:t xml:space="preserve"> </w:t>
      </w:r>
      <w:r>
        <w:t>Adolfo Rouillon, Fernanda Soza</w:t>
      </w:r>
      <w:r w:rsidR="00241355">
        <w:tab/>
      </w:r>
      <w:r w:rsidR="00241355">
        <w:tab/>
      </w:r>
      <w:r w:rsidR="00241355">
        <w:tab/>
        <w:t>Verónica Madariaga</w:t>
      </w:r>
    </w:p>
    <w:p w14:paraId="22A22BC7" w14:textId="67C827E6" w:rsidR="00C74F80" w:rsidRDefault="00C74F80" w:rsidP="00C74F80">
      <w:r>
        <w:t>Insider, Melanie Grifitth</w:t>
      </w:r>
      <w:r w:rsidR="00241355">
        <w:tab/>
      </w:r>
      <w:r w:rsidR="00241355">
        <w:tab/>
      </w:r>
      <w:r w:rsidR="00241355">
        <w:tab/>
      </w:r>
      <w:r w:rsidR="00241355">
        <w:tab/>
      </w:r>
      <w:r w:rsidR="00241355">
        <w:tab/>
      </w:r>
      <w:r w:rsidR="00241355">
        <w:tab/>
      </w:r>
      <w:r w:rsidR="00241355">
        <w:tab/>
      </w:r>
      <w:r w:rsidR="00241355">
        <w:tab/>
        <w:t>Verónica Madariaga</w:t>
      </w:r>
    </w:p>
    <w:p w14:paraId="4CE7CE9F" w14:textId="04AF8E75" w:rsidR="003C0A46" w:rsidRPr="00C423BD" w:rsidRDefault="003C0A46" w:rsidP="00C74F80">
      <w:r w:rsidRPr="00C423BD">
        <w:t>“</w:t>
      </w:r>
      <w:r w:rsidR="00C74F80" w:rsidRPr="00C423BD">
        <w:t>Responsible Leadership</w:t>
      </w:r>
      <w:r w:rsidRPr="00C423BD">
        <w:t>”</w:t>
      </w:r>
      <w:r w:rsidRPr="00C423BD">
        <w:tab/>
      </w:r>
      <w:r w:rsidRPr="00C423BD">
        <w:tab/>
      </w:r>
      <w:r w:rsidRPr="00C423BD">
        <w:tab/>
      </w:r>
      <w:r w:rsidRPr="00C423BD">
        <w:tab/>
      </w:r>
      <w:r w:rsidRPr="00C423BD">
        <w:tab/>
      </w:r>
      <w:r w:rsidRPr="00C423BD">
        <w:tab/>
      </w:r>
      <w:r w:rsidR="00C423BD">
        <w:tab/>
      </w:r>
      <w:r w:rsidRPr="00C423BD">
        <w:tab/>
        <w:t>Verónica Madariaga</w:t>
      </w:r>
    </w:p>
    <w:p w14:paraId="2D44AF36" w14:textId="5DF8C132" w:rsidR="00FF47C4" w:rsidRPr="00241355" w:rsidRDefault="003C0A46" w:rsidP="00C74F80">
      <w:pPr>
        <w:rPr>
          <w:lang w:val="en-US"/>
        </w:rPr>
      </w:pPr>
      <w:r>
        <w:rPr>
          <w:lang w:val="en-US"/>
        </w:rPr>
        <w:t>“</w:t>
      </w:r>
      <w:r w:rsidR="00C74F80" w:rsidRPr="00C74F80">
        <w:rPr>
          <w:lang w:val="en-US"/>
        </w:rPr>
        <w:t>In conversation</w:t>
      </w:r>
      <w:r>
        <w:rPr>
          <w:lang w:val="en-US"/>
        </w:rPr>
        <w:t>”</w:t>
      </w:r>
      <w:r w:rsidR="00241355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241355">
        <w:rPr>
          <w:lang w:val="en-US"/>
        </w:rPr>
        <w:tab/>
      </w:r>
      <w:r w:rsidR="00241355">
        <w:rPr>
          <w:lang w:val="en-US"/>
        </w:rPr>
        <w:tab/>
      </w:r>
      <w:r w:rsidR="00241355">
        <w:rPr>
          <w:lang w:val="en-US"/>
        </w:rPr>
        <w:tab/>
      </w:r>
      <w:r w:rsidR="00241355">
        <w:rPr>
          <w:lang w:val="en-US"/>
        </w:rPr>
        <w:tab/>
      </w:r>
      <w:r w:rsidR="00241355">
        <w:rPr>
          <w:lang w:val="en-US"/>
        </w:rPr>
        <w:tab/>
      </w:r>
      <w:r w:rsidR="00C423BD">
        <w:rPr>
          <w:lang w:val="en-US"/>
        </w:rPr>
        <w:tab/>
      </w:r>
      <w:r w:rsidR="00241355" w:rsidRPr="00241355">
        <w:rPr>
          <w:lang w:val="en-US"/>
        </w:rPr>
        <w:t>Verónica Madariaga</w:t>
      </w:r>
    </w:p>
    <w:p w14:paraId="5C5BA84C" w14:textId="2B1878D3" w:rsidR="00FF47C4" w:rsidRDefault="00C74F80" w:rsidP="00C74F80">
      <w:pPr>
        <w:rPr>
          <w:lang w:val="en-US"/>
        </w:rPr>
      </w:pPr>
      <w:r w:rsidRPr="00C74F80">
        <w:rPr>
          <w:lang w:val="en-US"/>
        </w:rPr>
        <w:t>Next Generation Building</w:t>
      </w:r>
      <w:r w:rsidR="003C0A46">
        <w:rPr>
          <w:lang w:val="en-US"/>
        </w:rPr>
        <w:tab/>
      </w:r>
      <w:r w:rsidR="003C0A46">
        <w:rPr>
          <w:lang w:val="en-US"/>
        </w:rPr>
        <w:tab/>
      </w:r>
      <w:r w:rsidR="003C0A46">
        <w:rPr>
          <w:lang w:val="en-US"/>
        </w:rPr>
        <w:tab/>
      </w:r>
      <w:r w:rsidR="003C0A46">
        <w:rPr>
          <w:lang w:val="en-US"/>
        </w:rPr>
        <w:tab/>
      </w:r>
      <w:r w:rsidR="003C0A46">
        <w:rPr>
          <w:lang w:val="en-US"/>
        </w:rPr>
        <w:tab/>
      </w:r>
      <w:r w:rsidR="003C0A46">
        <w:rPr>
          <w:lang w:val="en-US"/>
        </w:rPr>
        <w:tab/>
      </w:r>
      <w:r w:rsidR="003C0A46">
        <w:rPr>
          <w:lang w:val="en-US"/>
        </w:rPr>
        <w:tab/>
      </w:r>
      <w:r w:rsidR="003C0A46">
        <w:rPr>
          <w:lang w:val="en-US"/>
        </w:rPr>
        <w:tab/>
      </w:r>
      <w:r w:rsidR="003C0A46" w:rsidRPr="00241355">
        <w:rPr>
          <w:lang w:val="en-US"/>
        </w:rPr>
        <w:t>Verónica Madariaga</w:t>
      </w:r>
    </w:p>
    <w:p w14:paraId="4276327B" w14:textId="6D1746F5" w:rsidR="00C74F80" w:rsidRPr="002D54FA" w:rsidRDefault="00C74F80" w:rsidP="00C74F80">
      <w:pPr>
        <w:rPr>
          <w:lang w:val="en-US"/>
        </w:rPr>
      </w:pPr>
      <w:r w:rsidRPr="002D54FA">
        <w:rPr>
          <w:lang w:val="en-US"/>
        </w:rPr>
        <w:t>Soul Rock and Head</w:t>
      </w:r>
      <w:r w:rsidR="003C0A46">
        <w:rPr>
          <w:lang w:val="en-US"/>
        </w:rPr>
        <w:tab/>
      </w:r>
      <w:r w:rsidR="003C0A46">
        <w:rPr>
          <w:lang w:val="en-US"/>
        </w:rPr>
        <w:tab/>
      </w:r>
      <w:r w:rsidR="003C0A46">
        <w:rPr>
          <w:lang w:val="en-US"/>
        </w:rPr>
        <w:tab/>
      </w:r>
      <w:r w:rsidR="003C0A46">
        <w:rPr>
          <w:lang w:val="en-US"/>
        </w:rPr>
        <w:tab/>
      </w:r>
      <w:r w:rsidR="003C0A46">
        <w:rPr>
          <w:lang w:val="en-US"/>
        </w:rPr>
        <w:tab/>
      </w:r>
      <w:r w:rsidR="003C0A46">
        <w:rPr>
          <w:lang w:val="en-US"/>
        </w:rPr>
        <w:tab/>
      </w:r>
      <w:r w:rsidR="003C0A46">
        <w:rPr>
          <w:lang w:val="en-US"/>
        </w:rPr>
        <w:tab/>
      </w:r>
      <w:r w:rsidR="003C0A46">
        <w:rPr>
          <w:lang w:val="en-US"/>
        </w:rPr>
        <w:tab/>
      </w:r>
      <w:r w:rsidR="001B6035">
        <w:rPr>
          <w:lang w:val="en-US"/>
        </w:rPr>
        <w:tab/>
      </w:r>
      <w:r w:rsidR="003C0A46" w:rsidRPr="00241355">
        <w:rPr>
          <w:lang w:val="en-US"/>
        </w:rPr>
        <w:t>Verónica Madariaga</w:t>
      </w:r>
    </w:p>
    <w:p w14:paraId="5522308E" w14:textId="310A2356" w:rsidR="00C74F80" w:rsidRPr="002D54FA" w:rsidRDefault="00C74F80" w:rsidP="00C74F80">
      <w:pPr>
        <w:rPr>
          <w:lang w:val="en-US"/>
        </w:rPr>
      </w:pPr>
      <w:r w:rsidRPr="002D54FA">
        <w:rPr>
          <w:lang w:val="en-US"/>
        </w:rPr>
        <w:t>“OMEN_CLEAN”</w:t>
      </w:r>
      <w:r w:rsidR="0039438B" w:rsidRPr="002D54FA">
        <w:rPr>
          <w:lang w:val="en-US"/>
        </w:rPr>
        <w:tab/>
      </w:r>
      <w:r w:rsidR="0039438B" w:rsidRPr="002D54FA">
        <w:rPr>
          <w:lang w:val="en-US"/>
        </w:rPr>
        <w:tab/>
      </w:r>
      <w:r w:rsidR="0039438B" w:rsidRPr="002D54FA">
        <w:rPr>
          <w:lang w:val="en-US"/>
        </w:rPr>
        <w:tab/>
      </w:r>
      <w:r w:rsidR="0039438B" w:rsidRPr="002D54FA">
        <w:rPr>
          <w:lang w:val="en-US"/>
        </w:rPr>
        <w:tab/>
      </w:r>
      <w:r w:rsidR="0039438B" w:rsidRPr="002D54FA">
        <w:rPr>
          <w:lang w:val="en-US"/>
        </w:rPr>
        <w:tab/>
      </w:r>
      <w:r w:rsidR="003C0A46">
        <w:rPr>
          <w:lang w:val="en-US"/>
        </w:rPr>
        <w:tab/>
      </w:r>
      <w:r w:rsidR="003C0A46">
        <w:rPr>
          <w:lang w:val="en-US"/>
        </w:rPr>
        <w:tab/>
      </w:r>
      <w:r w:rsidR="003C0A46">
        <w:rPr>
          <w:lang w:val="en-US"/>
        </w:rPr>
        <w:tab/>
      </w:r>
      <w:r w:rsidR="003C0A46">
        <w:rPr>
          <w:lang w:val="en-US"/>
        </w:rPr>
        <w:tab/>
      </w:r>
      <w:r w:rsidR="0039438B" w:rsidRPr="002D54FA">
        <w:rPr>
          <w:lang w:val="en-US"/>
        </w:rPr>
        <w:t>Productora Furia</w:t>
      </w:r>
    </w:p>
    <w:p w14:paraId="392FFB50" w14:textId="77777777" w:rsidR="0039438B" w:rsidRPr="002D54FA" w:rsidRDefault="0039438B" w:rsidP="00C74F80">
      <w:pPr>
        <w:rPr>
          <w:lang w:val="en-US"/>
        </w:rPr>
      </w:pPr>
    </w:p>
    <w:p w14:paraId="1BAD8B0F" w14:textId="00C8FDF7" w:rsidR="00C74F80" w:rsidRPr="00587110" w:rsidRDefault="00C74F80" w:rsidP="00C74F80">
      <w:pPr>
        <w:rPr>
          <w:lang w:val="en-US"/>
        </w:rPr>
      </w:pPr>
      <w:r w:rsidRPr="00C74F80">
        <w:rPr>
          <w:lang w:val="en-US"/>
        </w:rPr>
        <w:t>INRIA</w:t>
      </w:r>
      <w:r w:rsidR="00587110">
        <w:rPr>
          <w:lang w:val="en-US"/>
        </w:rPr>
        <w:t xml:space="preserve"> J</w:t>
      </w:r>
      <w:r w:rsidR="00587110" w:rsidRPr="00587110">
        <w:rPr>
          <w:lang w:val="en-US"/>
        </w:rPr>
        <w:t>ournees</w:t>
      </w:r>
      <w:r w:rsidR="00587110">
        <w:rPr>
          <w:lang w:val="en-US"/>
        </w:rPr>
        <w:t xml:space="preserve"> S</w:t>
      </w:r>
      <w:r w:rsidR="00587110" w:rsidRPr="00587110">
        <w:rPr>
          <w:lang w:val="en-US"/>
        </w:rPr>
        <w:t>cientifiques</w:t>
      </w:r>
      <w:r w:rsidR="00587110">
        <w:rPr>
          <w:lang w:val="en-US"/>
        </w:rPr>
        <w:t xml:space="preserve"> I</w:t>
      </w:r>
      <w:r w:rsidR="00587110" w:rsidRPr="00587110">
        <w:rPr>
          <w:lang w:val="en-US"/>
        </w:rPr>
        <w:t>nria</w:t>
      </w:r>
      <w:r w:rsidR="00587110">
        <w:rPr>
          <w:lang w:val="en-US"/>
        </w:rPr>
        <w:t xml:space="preserve"> C</w:t>
      </w:r>
      <w:r w:rsidR="00587110" w:rsidRPr="00587110">
        <w:rPr>
          <w:lang w:val="en-US"/>
        </w:rPr>
        <w:t>hile</w:t>
      </w:r>
      <w:r w:rsidR="00587110">
        <w:rPr>
          <w:lang w:val="en-US"/>
        </w:rPr>
        <w:t xml:space="preserve">, </w:t>
      </w:r>
      <w:r w:rsidR="00587110" w:rsidRPr="00587110">
        <w:rPr>
          <w:lang w:val="en-US"/>
        </w:rPr>
        <w:t>2022</w:t>
      </w:r>
    </w:p>
    <w:p w14:paraId="7E5484A9" w14:textId="11221382" w:rsidR="00820952" w:rsidRDefault="00587110" w:rsidP="00C74F80">
      <w:pPr>
        <w:rPr>
          <w:lang w:val="en-US"/>
        </w:rPr>
      </w:pPr>
      <w:r w:rsidRPr="00587110">
        <w:rPr>
          <w:lang w:val="en-US"/>
        </w:rPr>
        <w:t>Martes_B</w:t>
      </w:r>
    </w:p>
    <w:p w14:paraId="32748692" w14:textId="77777777" w:rsidR="0039438B" w:rsidRPr="00C74F80" w:rsidRDefault="0039438B" w:rsidP="00C74F80">
      <w:pPr>
        <w:rPr>
          <w:lang w:val="en-US"/>
        </w:rPr>
      </w:pPr>
    </w:p>
    <w:p w14:paraId="16ECF0EE" w14:textId="621EF413" w:rsidR="00FF47C4" w:rsidRDefault="00C74F80" w:rsidP="00C74F80">
      <w:pPr>
        <w:rPr>
          <w:lang w:val="en-US"/>
        </w:rPr>
      </w:pPr>
      <w:r w:rsidRPr="00C74F80">
        <w:rPr>
          <w:lang w:val="en-US"/>
        </w:rPr>
        <w:t>“Q3 FY22 HP All Employee Meeting Opening Sizzle</w:t>
      </w:r>
      <w:r w:rsidR="00C423BD">
        <w:rPr>
          <w:lang w:val="en-US"/>
        </w:rPr>
        <w:t xml:space="preserve"> </w:t>
      </w:r>
      <w:r w:rsidRPr="00C74F80">
        <w:rPr>
          <w:lang w:val="en-US"/>
        </w:rPr>
        <w:t>Final”</w:t>
      </w:r>
      <w:r w:rsidR="00C423BD">
        <w:rPr>
          <w:lang w:val="en-US"/>
        </w:rPr>
        <w:tab/>
      </w:r>
      <w:r w:rsidR="001D735B">
        <w:rPr>
          <w:lang w:val="en-US"/>
        </w:rPr>
        <w:tab/>
      </w:r>
      <w:r w:rsidR="001D735B">
        <w:rPr>
          <w:lang w:val="en-US"/>
        </w:rPr>
        <w:tab/>
      </w:r>
      <w:r w:rsidR="001D735B">
        <w:rPr>
          <w:lang w:val="en-US"/>
        </w:rPr>
        <w:tab/>
      </w:r>
      <w:r w:rsidR="001D735B" w:rsidRPr="002D54FA">
        <w:rPr>
          <w:lang w:val="en-US"/>
        </w:rPr>
        <w:t>Productora Furia</w:t>
      </w:r>
    </w:p>
    <w:p w14:paraId="27CBB639" w14:textId="63B99892" w:rsidR="00FF47C4" w:rsidRDefault="00C74F80" w:rsidP="00C74F80">
      <w:pPr>
        <w:rPr>
          <w:lang w:val="en-US"/>
        </w:rPr>
      </w:pPr>
      <w:r w:rsidRPr="00C74F80">
        <w:rPr>
          <w:lang w:val="en-US"/>
        </w:rPr>
        <w:t xml:space="preserve"> “Reinvent business opportunities with metal 3D printing</w:t>
      </w:r>
      <w:r w:rsidR="00C423BD">
        <w:rPr>
          <w:lang w:val="en-US"/>
        </w:rPr>
        <w:t xml:space="preserve">, </w:t>
      </w:r>
      <w:r w:rsidRPr="00C74F80">
        <w:rPr>
          <w:lang w:val="en-US"/>
        </w:rPr>
        <w:t>HP</w:t>
      </w:r>
      <w:r w:rsidR="001D735B">
        <w:rPr>
          <w:lang w:val="en-US"/>
        </w:rPr>
        <w:tab/>
      </w:r>
      <w:r w:rsidR="001D735B">
        <w:rPr>
          <w:lang w:val="en-US"/>
        </w:rPr>
        <w:tab/>
      </w:r>
      <w:r w:rsidR="00CF5D9F">
        <w:rPr>
          <w:lang w:val="en-US"/>
        </w:rPr>
        <w:tab/>
      </w:r>
      <w:r w:rsidR="00CF5D9F">
        <w:rPr>
          <w:lang w:val="en-US"/>
        </w:rPr>
        <w:tab/>
      </w:r>
      <w:r w:rsidR="001D735B" w:rsidRPr="002D54FA">
        <w:rPr>
          <w:lang w:val="en-US"/>
        </w:rPr>
        <w:t>Productora Furia</w:t>
      </w:r>
    </w:p>
    <w:p w14:paraId="6BBC7F43" w14:textId="58867157" w:rsidR="00C74F80" w:rsidRPr="00C423BD" w:rsidRDefault="00C74F80" w:rsidP="00C74F80">
      <w:r w:rsidRPr="00C74F80">
        <w:rPr>
          <w:lang w:val="en-US"/>
        </w:rPr>
        <w:t xml:space="preserve"> </w:t>
      </w:r>
      <w:r w:rsidRPr="00CF5D9F">
        <w:t>“Hewlett Packard-Sustainability</w:t>
      </w:r>
      <w:r w:rsidR="00C423BD" w:rsidRPr="00CF5D9F">
        <w:t xml:space="preserve">, </w:t>
      </w:r>
      <w:r w:rsidRPr="00CF5D9F">
        <w:t>2022</w:t>
      </w:r>
      <w:r w:rsidR="00C423BD" w:rsidRPr="00CF5D9F">
        <w:tab/>
      </w:r>
      <w:r w:rsidR="00C423BD" w:rsidRPr="00CF5D9F">
        <w:tab/>
      </w:r>
      <w:r w:rsidR="00C423BD" w:rsidRPr="00CF5D9F">
        <w:tab/>
      </w:r>
      <w:r w:rsidR="001D735B" w:rsidRPr="00CF5D9F">
        <w:tab/>
      </w:r>
      <w:r w:rsidR="001D735B" w:rsidRPr="00CF5D9F">
        <w:tab/>
      </w:r>
      <w:r w:rsidR="001D735B" w:rsidRPr="00CF5D9F">
        <w:tab/>
      </w:r>
      <w:r w:rsidR="001D735B" w:rsidRPr="00C423BD">
        <w:t>Productora Furia</w:t>
      </w:r>
    </w:p>
    <w:p w14:paraId="623D2EFF" w14:textId="38B6FAC9" w:rsidR="00C74F80" w:rsidRPr="002C2C8A" w:rsidRDefault="00C74F80" w:rsidP="00C74F80">
      <w:r w:rsidRPr="00C423BD">
        <w:t xml:space="preserve"> </w:t>
      </w:r>
      <w:r w:rsidR="00C423BD">
        <w:t>R</w:t>
      </w:r>
      <w:r w:rsidRPr="002C2C8A">
        <w:t>eforestacion HP</w:t>
      </w:r>
      <w:r w:rsidR="002C2C8A" w:rsidRPr="002C2C8A">
        <w:tab/>
      </w:r>
      <w:r w:rsidR="002C2C8A" w:rsidRPr="002C2C8A">
        <w:tab/>
      </w:r>
      <w:r w:rsidR="002C2C8A" w:rsidRPr="002C2C8A">
        <w:tab/>
      </w:r>
      <w:r w:rsidR="002C2C8A" w:rsidRPr="002C2C8A">
        <w:tab/>
      </w:r>
      <w:r w:rsidR="002C2C8A" w:rsidRPr="002C2C8A">
        <w:tab/>
      </w:r>
      <w:r w:rsidR="002C2C8A" w:rsidRPr="002C2C8A">
        <w:tab/>
      </w:r>
      <w:r w:rsidR="00C423BD">
        <w:tab/>
      </w:r>
      <w:r w:rsidR="002C2C8A" w:rsidRPr="002C2C8A">
        <w:tab/>
      </w:r>
      <w:r w:rsidR="002C2C8A" w:rsidRPr="002C2C8A">
        <w:tab/>
        <w:t>Productora Furia</w:t>
      </w:r>
    </w:p>
    <w:p w14:paraId="2FC04B5B" w14:textId="5EBFC53D" w:rsidR="00C74F80" w:rsidRPr="007C39BD" w:rsidRDefault="00C74F80" w:rsidP="00C74F80">
      <w:r w:rsidRPr="007C39BD">
        <w:t>Pedro Ruminot</w:t>
      </w:r>
      <w:r w:rsidR="007C39BD" w:rsidRPr="007C39BD">
        <w:t xml:space="preserve"> “vengan de a uno”, para Prime Video</w:t>
      </w:r>
      <w:r w:rsidR="00F40596">
        <w:t>, 2025</w:t>
      </w:r>
      <w:r w:rsidR="00FF47C4" w:rsidRPr="007C39BD">
        <w:tab/>
      </w:r>
      <w:r w:rsidR="00FF47C4" w:rsidRPr="007C39BD">
        <w:tab/>
      </w:r>
      <w:r w:rsidR="00FF47C4" w:rsidRPr="007C39BD">
        <w:tab/>
      </w:r>
      <w:r w:rsidR="00FF47C4" w:rsidRPr="007C39BD">
        <w:tab/>
        <w:t>Productora Blackstar</w:t>
      </w:r>
    </w:p>
    <w:p w14:paraId="7F17B381" w14:textId="7DFE954A" w:rsidR="00C74F80" w:rsidRPr="007C39BD" w:rsidRDefault="00C74F80" w:rsidP="00C74F80">
      <w:r w:rsidRPr="007C39BD">
        <w:t>Allison Mandel</w:t>
      </w:r>
      <w:r w:rsidR="006A78A0">
        <w:t xml:space="preserve"> “Sugar mami”,</w:t>
      </w:r>
      <w:r w:rsidR="006A78A0" w:rsidRPr="007C39BD">
        <w:t xml:space="preserve"> para Prime Video</w:t>
      </w:r>
      <w:r w:rsidR="00F40596">
        <w:t>, 2025</w:t>
      </w:r>
      <w:r w:rsidR="00FF47C4" w:rsidRPr="007C39BD">
        <w:tab/>
      </w:r>
      <w:r w:rsidR="00FF47C4" w:rsidRPr="007C39BD">
        <w:tab/>
      </w:r>
      <w:r w:rsidR="00FF47C4" w:rsidRPr="007C39BD">
        <w:tab/>
      </w:r>
      <w:r w:rsidR="00FF47C4" w:rsidRPr="007C39BD">
        <w:tab/>
      </w:r>
      <w:r w:rsidR="00FF47C4" w:rsidRPr="007C39BD">
        <w:tab/>
        <w:t>Productora Blackstar</w:t>
      </w:r>
    </w:p>
    <w:p w14:paraId="082B6AC5" w14:textId="2AB239CF" w:rsidR="00F8246F" w:rsidRDefault="00C74F80" w:rsidP="00C74F80">
      <w:r w:rsidRPr="007C39BD">
        <w:t>BlackStar Felipe Avello</w:t>
      </w:r>
      <w:r w:rsidR="00FF47C4" w:rsidRPr="007C39BD">
        <w:tab/>
      </w:r>
      <w:r w:rsidR="006A78A0" w:rsidRPr="007C39BD">
        <w:t>,</w:t>
      </w:r>
      <w:r w:rsidR="00F40596">
        <w:t xml:space="preserve"> “Doglover”</w:t>
      </w:r>
      <w:r w:rsidR="006A78A0" w:rsidRPr="007C39BD">
        <w:t xml:space="preserve"> para Prime Video</w:t>
      </w:r>
      <w:r w:rsidR="00F40596">
        <w:t>, 2025</w:t>
      </w:r>
      <w:r w:rsidR="00FF47C4" w:rsidRPr="007C39BD">
        <w:tab/>
      </w:r>
      <w:r w:rsidR="00FF47C4" w:rsidRPr="007C39BD">
        <w:tab/>
      </w:r>
      <w:r w:rsidR="00FF47C4" w:rsidRPr="007C39BD">
        <w:tab/>
      </w:r>
      <w:r w:rsidR="00FF47C4" w:rsidRPr="007C39BD">
        <w:tab/>
        <w:t>Productora Blackstar</w:t>
      </w:r>
    </w:p>
    <w:p w14:paraId="03BF7ED2" w14:textId="77777777" w:rsidR="007A281E" w:rsidRDefault="007A281E" w:rsidP="00C74F80"/>
    <w:p w14:paraId="59DE360F" w14:textId="77777777" w:rsidR="007A281E" w:rsidRDefault="007A281E" w:rsidP="00C74F80"/>
    <w:p w14:paraId="15107E84" w14:textId="77777777" w:rsidR="007A281E" w:rsidRDefault="007A281E" w:rsidP="00C74F80"/>
    <w:p w14:paraId="7FFCD7F3" w14:textId="309FB8F3" w:rsidR="007A281E" w:rsidRPr="007C39BD" w:rsidRDefault="007A281E" w:rsidP="00C74F80"/>
    <w:p w14:paraId="7052C331" w14:textId="2FE3869E" w:rsidR="00383788" w:rsidRPr="007C39BD" w:rsidRDefault="00383788" w:rsidP="00C74F80">
      <w:pPr>
        <w:rPr>
          <w:sz w:val="70"/>
          <w:szCs w:val="70"/>
        </w:rPr>
      </w:pPr>
    </w:p>
    <w:sectPr w:rsidR="00383788" w:rsidRPr="007C39BD" w:rsidSect="00CC06F6">
      <w:pgSz w:w="12240" w:h="15840"/>
      <w:pgMar w:top="1417" w:right="333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AE"/>
    <w:rsid w:val="00057A8E"/>
    <w:rsid w:val="00090400"/>
    <w:rsid w:val="000A77D1"/>
    <w:rsid w:val="000F6EBE"/>
    <w:rsid w:val="00100560"/>
    <w:rsid w:val="00140B4C"/>
    <w:rsid w:val="00164099"/>
    <w:rsid w:val="00190F48"/>
    <w:rsid w:val="001B6035"/>
    <w:rsid w:val="001D735B"/>
    <w:rsid w:val="00241355"/>
    <w:rsid w:val="00244F65"/>
    <w:rsid w:val="00295AC2"/>
    <w:rsid w:val="002A07C7"/>
    <w:rsid w:val="002B5FF9"/>
    <w:rsid w:val="002C2C8A"/>
    <w:rsid w:val="002C5A82"/>
    <w:rsid w:val="002D54FA"/>
    <w:rsid w:val="002E131F"/>
    <w:rsid w:val="002F1924"/>
    <w:rsid w:val="002F6BF2"/>
    <w:rsid w:val="00373960"/>
    <w:rsid w:val="00383788"/>
    <w:rsid w:val="0039438B"/>
    <w:rsid w:val="003C0A46"/>
    <w:rsid w:val="003D2B9D"/>
    <w:rsid w:val="003E5850"/>
    <w:rsid w:val="003F6D48"/>
    <w:rsid w:val="00405179"/>
    <w:rsid w:val="00450FE7"/>
    <w:rsid w:val="0045601D"/>
    <w:rsid w:val="004C5CEB"/>
    <w:rsid w:val="004D5DD5"/>
    <w:rsid w:val="00504F8B"/>
    <w:rsid w:val="00530848"/>
    <w:rsid w:val="005509BB"/>
    <w:rsid w:val="00564F07"/>
    <w:rsid w:val="00573426"/>
    <w:rsid w:val="00587110"/>
    <w:rsid w:val="00665943"/>
    <w:rsid w:val="006660DD"/>
    <w:rsid w:val="00687C4F"/>
    <w:rsid w:val="006A78A0"/>
    <w:rsid w:val="006B0907"/>
    <w:rsid w:val="006C429D"/>
    <w:rsid w:val="006D13A8"/>
    <w:rsid w:val="0077003A"/>
    <w:rsid w:val="007A281E"/>
    <w:rsid w:val="007C010E"/>
    <w:rsid w:val="007C39BD"/>
    <w:rsid w:val="007F7745"/>
    <w:rsid w:val="00803B9E"/>
    <w:rsid w:val="00807176"/>
    <w:rsid w:val="00807879"/>
    <w:rsid w:val="00820952"/>
    <w:rsid w:val="008333BF"/>
    <w:rsid w:val="00884F3A"/>
    <w:rsid w:val="008D69B1"/>
    <w:rsid w:val="008E072E"/>
    <w:rsid w:val="009566C1"/>
    <w:rsid w:val="00957843"/>
    <w:rsid w:val="009C5F65"/>
    <w:rsid w:val="009E47A9"/>
    <w:rsid w:val="009F0C14"/>
    <w:rsid w:val="00A371C1"/>
    <w:rsid w:val="00B11DAA"/>
    <w:rsid w:val="00BC6BF5"/>
    <w:rsid w:val="00BD13F8"/>
    <w:rsid w:val="00BF5A5E"/>
    <w:rsid w:val="00C02CE6"/>
    <w:rsid w:val="00C25B31"/>
    <w:rsid w:val="00C423BD"/>
    <w:rsid w:val="00C62A17"/>
    <w:rsid w:val="00C74F80"/>
    <w:rsid w:val="00C750E5"/>
    <w:rsid w:val="00CC06F6"/>
    <w:rsid w:val="00CE5095"/>
    <w:rsid w:val="00CE611D"/>
    <w:rsid w:val="00CF5D9F"/>
    <w:rsid w:val="00D31CAE"/>
    <w:rsid w:val="00D735AA"/>
    <w:rsid w:val="00E64A1E"/>
    <w:rsid w:val="00EC3DF6"/>
    <w:rsid w:val="00F35EFC"/>
    <w:rsid w:val="00F40596"/>
    <w:rsid w:val="00F8246F"/>
    <w:rsid w:val="00FC51C8"/>
    <w:rsid w:val="00F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B3458"/>
  <w15:chartTrackingRefBased/>
  <w15:docId w15:val="{4B2C37C1-29EB-48D2-BF97-F8D47AAA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D31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1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1C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1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1C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1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1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1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1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1CA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1CA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C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1CAE"/>
    <w:rPr>
      <w:rFonts w:eastAsiaTheme="majorEastAsia" w:cstheme="majorBidi"/>
      <w:color w:val="0F4761" w:themeColor="accent1" w:themeShade="BF"/>
      <w:sz w:val="28"/>
      <w:szCs w:val="28"/>
      <w:lang w:val="es-C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1CAE"/>
    <w:rPr>
      <w:rFonts w:eastAsiaTheme="majorEastAsia" w:cstheme="majorBidi"/>
      <w:i/>
      <w:iCs/>
      <w:color w:val="0F4761" w:themeColor="accent1" w:themeShade="BF"/>
      <w:lang w:val="es-C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1CAE"/>
    <w:rPr>
      <w:rFonts w:eastAsiaTheme="majorEastAsia" w:cstheme="majorBidi"/>
      <w:color w:val="0F4761" w:themeColor="accent1" w:themeShade="BF"/>
      <w:lang w:val="es-C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1CAE"/>
    <w:rPr>
      <w:rFonts w:eastAsiaTheme="majorEastAsia" w:cstheme="majorBidi"/>
      <w:i/>
      <w:iCs/>
      <w:color w:val="595959" w:themeColor="text1" w:themeTint="A6"/>
      <w:lang w:val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1CAE"/>
    <w:rPr>
      <w:rFonts w:eastAsiaTheme="majorEastAsia" w:cstheme="majorBidi"/>
      <w:color w:val="595959" w:themeColor="text1" w:themeTint="A6"/>
      <w:lang w:val="es-C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1CAE"/>
    <w:rPr>
      <w:rFonts w:eastAsiaTheme="majorEastAsia" w:cstheme="majorBidi"/>
      <w:i/>
      <w:iCs/>
      <w:color w:val="272727" w:themeColor="text1" w:themeTint="D8"/>
      <w:lang w:val="es-C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1CAE"/>
    <w:rPr>
      <w:rFonts w:eastAsiaTheme="majorEastAsia" w:cstheme="majorBidi"/>
      <w:color w:val="272727" w:themeColor="text1" w:themeTint="D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D31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1CAE"/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</w:rPr>
  </w:style>
  <w:style w:type="paragraph" w:styleId="Subttulo">
    <w:name w:val="Subtitle"/>
    <w:basedOn w:val="Normal"/>
    <w:next w:val="Normal"/>
    <w:link w:val="SubttuloCar"/>
    <w:uiPriority w:val="11"/>
    <w:qFormat/>
    <w:rsid w:val="00D31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1CAE"/>
    <w:rPr>
      <w:rFonts w:eastAsiaTheme="majorEastAsia" w:cstheme="majorBidi"/>
      <w:color w:val="595959" w:themeColor="text1" w:themeTint="A6"/>
      <w:spacing w:val="15"/>
      <w:sz w:val="28"/>
      <w:szCs w:val="28"/>
      <w:lang w:val="es-CL"/>
    </w:rPr>
  </w:style>
  <w:style w:type="paragraph" w:styleId="Cita">
    <w:name w:val="Quote"/>
    <w:basedOn w:val="Normal"/>
    <w:next w:val="Normal"/>
    <w:link w:val="CitaCar"/>
    <w:uiPriority w:val="29"/>
    <w:qFormat/>
    <w:rsid w:val="00D31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1CAE"/>
    <w:rPr>
      <w:i/>
      <w:iCs/>
      <w:color w:val="404040" w:themeColor="text1" w:themeTint="BF"/>
      <w:lang w:val="es-CL"/>
    </w:rPr>
  </w:style>
  <w:style w:type="paragraph" w:styleId="Prrafodelista">
    <w:name w:val="List Paragraph"/>
    <w:basedOn w:val="Normal"/>
    <w:uiPriority w:val="34"/>
    <w:qFormat/>
    <w:rsid w:val="00D31C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1C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1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1CAE"/>
    <w:rPr>
      <w:i/>
      <w:iCs/>
      <w:color w:val="0F4761" w:themeColor="accent1" w:themeShade="BF"/>
      <w:lang w:val="es-CL"/>
    </w:rPr>
  </w:style>
  <w:style w:type="character" w:styleId="Referenciaintensa">
    <w:name w:val="Intense Reference"/>
    <w:basedOn w:val="Fuentedeprrafopredeter"/>
    <w:uiPriority w:val="32"/>
    <w:qFormat/>
    <w:rsid w:val="00D31CA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04F8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04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686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gonzalez</dc:creator>
  <cp:keywords/>
  <dc:description/>
  <cp:lastModifiedBy>jorge gonzalez</cp:lastModifiedBy>
  <cp:revision>1</cp:revision>
  <dcterms:created xsi:type="dcterms:W3CDTF">2025-06-10T15:50:00Z</dcterms:created>
  <dcterms:modified xsi:type="dcterms:W3CDTF">2025-06-12T00:18:00Z</dcterms:modified>
</cp:coreProperties>
</file>